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山东菲巴睿新材料有限公司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山东省济宁市邹城市太平镇百隆路100号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王保来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王保来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2023.11.05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王保来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341755"/>
                                        <wp:effectExtent l="0" t="0" r="8255" b="10795"/>
                                        <wp:docPr id="6" name="图片 6" descr="3bd9b7e18f904841988717e088674f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bd9b7e18f904841988717e088674f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3417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223645"/>
                                        <wp:effectExtent l="0" t="0" r="11430" b="14605"/>
                                        <wp:docPr id="7" name="图片 7" descr="0d6549a7c55766f91a29206e5e970e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d6549a7c55766f91a29206e5e970e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223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550670"/>
                                        <wp:effectExtent l="0" t="0" r="8255" b="11430"/>
                                        <wp:docPr id="8" name="图片 8" descr="cf168a2e52241f9ada96b5b3743ca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cf168a2e52241f9ada96b5b3743ca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550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154430"/>
                                        <wp:effectExtent l="0" t="0" r="17145" b="7620"/>
                                        <wp:docPr id="10" name="图片 10" descr="319b99aa24a34fb7856f44abc2cde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319b99aa24a34fb7856f44abc2cde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1544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1816735"/>
                                        <wp:effectExtent l="0" t="0" r="8255" b="12065"/>
                                        <wp:docPr id="11" name="图片 11" descr="87d7bd72a5a2a6c8c43fb2454c6284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87d7bd72a5a2a6c8c43fb2454c6284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1816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341755"/>
                                  <wp:effectExtent l="0" t="0" r="8255" b="10795"/>
                                  <wp:docPr id="6" name="图片 6" descr="3bd9b7e18f904841988717e088674f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bd9b7e18f904841988717e088674f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3417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1223645"/>
                                  <wp:effectExtent l="0" t="0" r="11430" b="14605"/>
                                  <wp:docPr id="7" name="图片 7" descr="0d6549a7c55766f91a29206e5e970e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d6549a7c55766f91a29206e5e970e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223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550670"/>
                                  <wp:effectExtent l="0" t="0" r="8255" b="11430"/>
                                  <wp:docPr id="8" name="图片 8" descr="cf168a2e52241f9ada96b5b3743ca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cf168a2e52241f9ada96b5b3743ca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550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8805" cy="1154430"/>
                                  <wp:effectExtent l="0" t="0" r="17145" b="7620"/>
                                  <wp:docPr id="10" name="图片 10" descr="319b99aa24a34fb7856f44abc2cde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319b99aa24a34fb7856f44abc2cde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1544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1816735"/>
                                  <wp:effectExtent l="0" t="0" r="8255" b="12065"/>
                                  <wp:docPr id="11" name="图片 11" descr="87d7bd72a5a2a6c8c43fb2454c6284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87d7bd72a5a2a6c8c43fb2454c6284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1816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E504C"/>
    <w:rsid w:val="005D748F"/>
    <w:rsid w:val="0072531B"/>
    <w:rsid w:val="00E86419"/>
    <w:rsid w:val="00FB51DB"/>
    <w:rsid w:val="02054F52"/>
    <w:rsid w:val="03D02E60"/>
    <w:rsid w:val="045126D0"/>
    <w:rsid w:val="05340AB1"/>
    <w:rsid w:val="065169B7"/>
    <w:rsid w:val="081A7B0C"/>
    <w:rsid w:val="08660EEA"/>
    <w:rsid w:val="0898267C"/>
    <w:rsid w:val="08CF6F01"/>
    <w:rsid w:val="0AD3186D"/>
    <w:rsid w:val="0B633FCD"/>
    <w:rsid w:val="0BDA11FD"/>
    <w:rsid w:val="0C5745FC"/>
    <w:rsid w:val="0FBF4992"/>
    <w:rsid w:val="0FCF4CA4"/>
    <w:rsid w:val="102173FB"/>
    <w:rsid w:val="10A36062"/>
    <w:rsid w:val="11513D10"/>
    <w:rsid w:val="116C28F7"/>
    <w:rsid w:val="11877731"/>
    <w:rsid w:val="11D64215"/>
    <w:rsid w:val="128B107F"/>
    <w:rsid w:val="12FE3A23"/>
    <w:rsid w:val="154708D5"/>
    <w:rsid w:val="170D18C3"/>
    <w:rsid w:val="18BD1C8B"/>
    <w:rsid w:val="19193365"/>
    <w:rsid w:val="1AC4141C"/>
    <w:rsid w:val="1D8013C5"/>
    <w:rsid w:val="1E016BF2"/>
    <w:rsid w:val="1E8B0324"/>
    <w:rsid w:val="1F374545"/>
    <w:rsid w:val="1F502E6E"/>
    <w:rsid w:val="206F6B97"/>
    <w:rsid w:val="20D34B2C"/>
    <w:rsid w:val="215A276C"/>
    <w:rsid w:val="244871F4"/>
    <w:rsid w:val="24F45318"/>
    <w:rsid w:val="27A504B9"/>
    <w:rsid w:val="299407E6"/>
    <w:rsid w:val="2AC82E3D"/>
    <w:rsid w:val="2BA016C4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0B27A77"/>
    <w:rsid w:val="40C477AB"/>
    <w:rsid w:val="42056F3B"/>
    <w:rsid w:val="4292190E"/>
    <w:rsid w:val="431542ED"/>
    <w:rsid w:val="43FA3867"/>
    <w:rsid w:val="44E26451"/>
    <w:rsid w:val="464E1FF0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31526DC"/>
    <w:rsid w:val="54161C73"/>
    <w:rsid w:val="54CC5437"/>
    <w:rsid w:val="579F4C22"/>
    <w:rsid w:val="58F44C79"/>
    <w:rsid w:val="5B3475AF"/>
    <w:rsid w:val="5BC67C01"/>
    <w:rsid w:val="5BD32D6E"/>
    <w:rsid w:val="5CB16B67"/>
    <w:rsid w:val="5D75771C"/>
    <w:rsid w:val="5D7E5E12"/>
    <w:rsid w:val="5FB679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9FA379E"/>
    <w:rsid w:val="6AA81416"/>
    <w:rsid w:val="6BBB1734"/>
    <w:rsid w:val="6C134FBF"/>
    <w:rsid w:val="6CFF5543"/>
    <w:rsid w:val="6D022F20"/>
    <w:rsid w:val="6D415B5B"/>
    <w:rsid w:val="7003534A"/>
    <w:rsid w:val="71B3589C"/>
    <w:rsid w:val="71CA4040"/>
    <w:rsid w:val="72842772"/>
    <w:rsid w:val="733442ED"/>
    <w:rsid w:val="73714D2E"/>
    <w:rsid w:val="73AC448B"/>
    <w:rsid w:val="74A750F9"/>
    <w:rsid w:val="75FA786C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2023-12-11T02:16:27Z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4936E449FCBC43659E216D28F54AC462_13</vt:lpwstr>
  </property>
</Properties>
</file>