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山东华准机械有限公司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汶上县经济开发区（新世纪路北侧、李岗村东侧）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956310" cy="1275715"/>
                              <wp:effectExtent l="0" t="0" r="15240" b="635"/>
                              <wp:docPr id="1" name="图片 1" descr="261acd6062dea1be04d70c7949b97f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61acd6062dea1be04d70c7949b97f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56310" cy="127571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56005" cy="1408430"/>
                              <wp:effectExtent l="0" t="0" r="10795" b="1270"/>
                              <wp:docPr id="2" name="图片 2" descr="285275bc65b40687628c5fdcd1ea66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285275bc65b40687628c5fdcd1ea66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6005" cy="14084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48D0DA3"/>
    <w:rsid w:val="14CF38C9"/>
    <w:rsid w:val="1532645A"/>
    <w:rsid w:val="15AD7F02"/>
    <w:rsid w:val="17355617"/>
    <w:rsid w:val="17A252C5"/>
    <w:rsid w:val="17C80A01"/>
    <w:rsid w:val="17F17053"/>
    <w:rsid w:val="181835EC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5F4CA5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2D27FE"/>
    <w:rsid w:val="27361785"/>
    <w:rsid w:val="276A033C"/>
    <w:rsid w:val="282317CB"/>
    <w:rsid w:val="285942FF"/>
    <w:rsid w:val="290B7069"/>
    <w:rsid w:val="2A506E02"/>
    <w:rsid w:val="2A971667"/>
    <w:rsid w:val="2AC94D4E"/>
    <w:rsid w:val="2C0F0E85"/>
    <w:rsid w:val="2C210F74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4DD7408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AA70D96"/>
    <w:rsid w:val="3C153E14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096C31"/>
    <w:rsid w:val="45306BF4"/>
    <w:rsid w:val="45F66658"/>
    <w:rsid w:val="467B5357"/>
    <w:rsid w:val="46C92000"/>
    <w:rsid w:val="46D75774"/>
    <w:rsid w:val="47855EE6"/>
    <w:rsid w:val="48D5577F"/>
    <w:rsid w:val="4971141F"/>
    <w:rsid w:val="49D53937"/>
    <w:rsid w:val="49DA11B3"/>
    <w:rsid w:val="4A191353"/>
    <w:rsid w:val="4A2117CA"/>
    <w:rsid w:val="4B971D44"/>
    <w:rsid w:val="4C845DDD"/>
    <w:rsid w:val="4D1B4764"/>
    <w:rsid w:val="4D2066E9"/>
    <w:rsid w:val="4D660C01"/>
    <w:rsid w:val="4E3029E4"/>
    <w:rsid w:val="4E5C39A8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EC4B01"/>
    <w:rsid w:val="5AF35E6A"/>
    <w:rsid w:val="5B38790D"/>
    <w:rsid w:val="5B720058"/>
    <w:rsid w:val="5BA33917"/>
    <w:rsid w:val="5C621EFA"/>
    <w:rsid w:val="5D7B0B5C"/>
    <w:rsid w:val="5D8365CC"/>
    <w:rsid w:val="5DA717DC"/>
    <w:rsid w:val="5DAF357E"/>
    <w:rsid w:val="5EDB54AA"/>
    <w:rsid w:val="5EE72B8A"/>
    <w:rsid w:val="5F165026"/>
    <w:rsid w:val="5F2C3F1E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24111E"/>
    <w:rsid w:val="678D135E"/>
    <w:rsid w:val="67A01B6F"/>
    <w:rsid w:val="67D5211A"/>
    <w:rsid w:val="68415348"/>
    <w:rsid w:val="68F70735"/>
    <w:rsid w:val="696B14E4"/>
    <w:rsid w:val="69B77EE2"/>
    <w:rsid w:val="6A4B7CC7"/>
    <w:rsid w:val="6AFB4EA1"/>
    <w:rsid w:val="6B2D0864"/>
    <w:rsid w:val="6B3C4F48"/>
    <w:rsid w:val="6B7A3186"/>
    <w:rsid w:val="6BAC36D6"/>
    <w:rsid w:val="6C5A0E3F"/>
    <w:rsid w:val="6CC62031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221505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2024-02-19T00:42:16Z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BFDC771BEE9647F58875299CDFBCBC94</vt:lpwstr>
  </property>
</Properties>
</file>