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神华（北京)新材料科技有限公司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山东省济宁市曲阜市经济开发区阳春西路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陈翰琳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陈翰琳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陈翰琳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2023.12.13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910965"/>
                      <wp:effectExtent l="4445" t="4445" r="6985" b="88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9109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4705" cy="1086485"/>
                                        <wp:effectExtent l="0" t="0" r="4445" b="18415"/>
                                        <wp:docPr id="1" name="图片 1" descr="3be334e90d87e9fe02ded65a69da9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be334e90d87e9fe02ded65a69da9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4705" cy="10864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7720" cy="1077595"/>
                                        <wp:effectExtent l="0" t="0" r="11430" b="8255"/>
                                        <wp:docPr id="3" name="图片 3" descr="dad92b0de056cef692c6fcbc34945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ad92b0de056cef692c6fcbc34945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7720" cy="1077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10590" cy="1214120"/>
                                        <wp:effectExtent l="0" t="0" r="3810" b="5080"/>
                                        <wp:docPr id="6" name="图片 6" descr="42ac117277d8a9fb0a53ef2fb9d87f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42ac117277d8a9fb0a53ef2fb9d87f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10590" cy="1214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07.95pt;width:167.1pt;z-index:251659264;mso-width-relative:page;mso-height-relative:page;" fillcolor="#FFFFFF" filled="t" stroked="t" coordsize="21600,21600" o:gfxdata="UEsDBAoAAAAAAIdO4kAAAAAAAAAAAAAAAAAEAAAAZHJzL1BLAwQUAAAACACHTuJANgnaddcAAAAI&#10;AQAADwAAAGRycy9kb3ducmV2LnhtbE2PMU/DMBSEdyT+g/WQWBC1G4MpIU4HJBBspVRldePXJCK2&#10;g+2m5d/zmGA83enuu2p5cgObMKY+eA3zmQCGvgm2962GzfvT9QJYysZbMwSPGr4xwbI+P6tMacPR&#10;v+G0zi2jEp9Ko6HLeSw5T02HzqRZGNGTtw/RmUwyttxGc6RyN/BCCMWd6T0tdGbExw6bz/XBaVjc&#10;vEwf6VWuto3aD/f56m56/opaX17MxQOwjKf8F4ZffEKHmph24eBtYgNpRUENhZDAyJbylp7sNCip&#10;CuB1xf8fqH8AUEsDBBQAAAAIAIdO4kBlxkb6CwIAADcEAAAOAAAAZHJzL2Uyb0RvYy54bWytU02u&#10;0zAQ3iNxB8t7mjSoDxo1fRKUskGA9OAAru0klvwnj9ukF4AbsGLDnnO9czB2+vp+YNEFWThjz+dv&#10;Zr4Zr65Ho8lBBlDONnQ+KymRljuhbNfQr1+2L15TApFZwbSzsqFHCfR6/fzZavC1rFzvtJCBIImF&#10;evAN7WP0dVEA76VhMHNeWnS2LhgWcRu6QgQ2ILvRRVWWV8XggvDBcQmAp5vJSU+M4RJC17aKy43j&#10;eyNtnFiD1CxiSdArD3Sds21byeOntgUZiW4oVhrzikHQ3qW1WK9Y3QXme8VPKbBLUnhSk2HKYtAz&#10;1YZFRvZB/UVlFA8OXBtn3JliKiQrglXMyyfa3PTMy1wLSg3+LDr8P1r+8fA5ECUaWlFimcGG3/74&#10;fvvz9+2vb6RK8gweakTdeMTF8Y0bcWjuzgEPU9VjG0z6Yz0E/Sju8SyuHCPheFjNq2r+Cl0cfS+X&#10;83J5tUg8xf11HyC+l86QZDQ0YPeyqOzwAeIEvYOkaOC0Eluldd6EbvdWB3Jg2Olt/k7sj2DakqGh&#10;y0W1wEQYjm+LY4Om8SgB2C7He3QDHhKX+fsXcUpsw6CfEsgMCcZqo6IM2eolE++sIPHoUWaLr4um&#10;ZIwUlGiJjzFZGRmZ0pcgUTttUcLUo6kXyYrjbkSaZO6cOGLf9j6orkdJc+cyHOcpa3+a/TSwD/eZ&#10;9P69r/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NgnaddcAAAAIAQAADwAAAAAAAAABACAAAAAi&#10;AAAAZHJzL2Rvd25yZXYueG1sUEsBAhQAFAAAAAgAh07iQGXGRvo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4705" cy="1086485"/>
                                  <wp:effectExtent l="0" t="0" r="4445" b="18415"/>
                                  <wp:docPr id="1" name="图片 1" descr="3be334e90d87e9fe02ded65a69da9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be334e90d87e9fe02ded65a69da9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4705" cy="10864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7720" cy="1077595"/>
                                  <wp:effectExtent l="0" t="0" r="11430" b="8255"/>
                                  <wp:docPr id="3" name="图片 3" descr="dad92b0de056cef692c6fcbc34945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ad92b0de056cef692c6fcbc34945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7720" cy="1077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10590" cy="1214120"/>
                                  <wp:effectExtent l="0" t="0" r="3810" b="5080"/>
                                  <wp:docPr id="6" name="图片 6" descr="42ac117277d8a9fb0a53ef2fb9d87f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42ac117277d8a9fb0a53ef2fb9d87f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10590" cy="1214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2024-02-20T01:19:46Z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9E9FE3EF687345EA890DA1D37FC55A9C</vt:lpwstr>
  </property>
</Properties>
</file>