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山东澜风电气有限公司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济宁</w:t>
            </w:r>
            <w:r>
              <w:rPr>
                <w:rFonts w:hint="eastAsia"/>
                <w:lang w:val="en-US" w:eastAsia="zh-CN"/>
              </w:rPr>
              <w:t>高新区山博路南、海川路东滨河科技园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刘静静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250950"/>
                      <wp:effectExtent l="4445" t="4445" r="5715" b="2095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50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128395"/>
                                        <wp:effectExtent l="0" t="0" r="10795" b="14605"/>
                                        <wp:docPr id="13" name="图片 13" descr="c74540e716eeb194130e527e08ae11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c74540e716eeb194130e527e08ae11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128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98.5pt;width:138.7pt;z-index:251660288;mso-width-relative:page;mso-height-relative:page;" fillcolor="#FFFFFF [3201]" filled="t" stroked="t" coordsize="21600,21600" o:gfxdata="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QawSAtcAAAAKAQAADwAAAAAAAAABACAAAAAiAAAAZHJzL2Rvd25yZXYueG1sUEsBAhQA&#10;FAAAAAgAh07iQOU4u35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128395"/>
                                  <wp:effectExtent l="0" t="0" r="10795" b="14605"/>
                                  <wp:docPr id="13" name="图片 13" descr="c74540e716eeb194130e527e08ae11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c74540e716eeb194130e527e08ae11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128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27175" cy="1146175"/>
                                        <wp:effectExtent l="0" t="0" r="15875" b="15875"/>
                                        <wp:docPr id="12" name="图片 12" descr="8a9bcf04e76f4d63167bdcb14e5b2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a9bcf04e76f4d63167bdcb14e5b2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27175" cy="1146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27175" cy="1146175"/>
                                  <wp:effectExtent l="0" t="0" r="15875" b="15875"/>
                                  <wp:docPr id="12" name="图片 12" descr="8a9bcf04e76f4d63167bdcb14e5b2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a9bcf04e76f4d63167bdcb14e5b2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27175" cy="1146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73530" cy="980440"/>
                                        <wp:effectExtent l="0" t="0" r="7620" b="10160"/>
                                        <wp:docPr id="7" name="图片 7" descr="b3f88dd91931de1cde44a30e5ec8a5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3f88dd91931de1cde44a30e5ec8a5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73530" cy="9804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73530" cy="980440"/>
                                  <wp:effectExtent l="0" t="0" r="7620" b="10160"/>
                                  <wp:docPr id="7" name="图片 7" descr="b3f88dd91931de1cde44a30e5ec8a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3f88dd91931de1cde44a30e5ec8a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73530" cy="9804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2023.12.30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17A75E1"/>
    <w:rsid w:val="12E017EF"/>
    <w:rsid w:val="1317263B"/>
    <w:rsid w:val="13B567D8"/>
    <w:rsid w:val="141B23B3"/>
    <w:rsid w:val="14EB7FD7"/>
    <w:rsid w:val="15437366"/>
    <w:rsid w:val="15453B8B"/>
    <w:rsid w:val="165B5A0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235DB3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452180A"/>
    <w:rsid w:val="757840E4"/>
    <w:rsid w:val="75C64E50"/>
    <w:rsid w:val="76263B40"/>
    <w:rsid w:val="76816FC9"/>
    <w:rsid w:val="76B4337A"/>
    <w:rsid w:val="772A3545"/>
    <w:rsid w:val="774E77F3"/>
    <w:rsid w:val="780B739F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2024-02-19T02:43:11Z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10FCB665EC0C4E89A651D987127F6E6A</vt:lpwstr>
  </property>
</Properties>
</file>