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en-US" w:eastAsia="zh-CN"/>
              </w:rPr>
              <w:t>圣道天德电气（山东）有限公司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山东省济宁市经济开发区宏祥路南、嘉美路东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李嘉庆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李嘉庆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2023.12.25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李嘉庆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2023.12.26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</w:t>
            </w:r>
            <w:bookmarkStart w:id="0" w:name="_GoBack"/>
            <w:bookmarkEnd w:id="0"/>
            <w:r>
              <w:rPr>
                <w:rFonts w:hint="eastAsia"/>
              </w:rPr>
              <w:t>现场采样、现场检测的图像影像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1405890</wp:posOffset>
                      </wp:positionV>
                      <wp:extent cx="1761490" cy="1250950"/>
                      <wp:effectExtent l="4445" t="4445" r="5715" b="2095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250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89405" cy="1144270"/>
                                        <wp:effectExtent l="0" t="0" r="10795" b="17780"/>
                                        <wp:docPr id="12" name="图片 12" descr="be4aaaee227d0ae9ba7fe1a2486be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be4aaaee227d0ae9ba7fe1a2486be0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89405" cy="11442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45pt;margin-top:110.7pt;height:98.5pt;width:138.7pt;z-index:251660288;mso-width-relative:page;mso-height-relative:page;" fillcolor="#FFFFFF [3201]" filled="t" stroked="t" coordsize="21600,21600" o:gfxdata="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XW6r0NcAAAAKAQAADwAAAAAAAAABACAAAAAiAAAAZHJzL2Rvd25yZXYueG1sUEsBAhQA&#10;FAAAAAgAh07iQOU4u35lAgAAxAQAAA4AAAAAAAAAAQAgAAAAJg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89405" cy="1144270"/>
                                  <wp:effectExtent l="0" t="0" r="10795" b="17780"/>
                                  <wp:docPr id="12" name="图片 12" descr="be4aaaee227d0ae9ba7fe1a2486be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be4aaaee227d0ae9ba7fe1a2486be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9405" cy="1144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27175" cy="1146175"/>
                                        <wp:effectExtent l="0" t="0" r="15875" b="15875"/>
                                        <wp:docPr id="7" name="图片 7" descr="0a7faf610e95948dc3070ec9a26ed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0a7faf610e95948dc3070ec9a26ed7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7175" cy="1146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7175" cy="1146175"/>
                                  <wp:effectExtent l="0" t="0" r="15875" b="15875"/>
                                  <wp:docPr id="7" name="图片 7" descr="0a7faf610e95948dc3070ec9a26ed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0a7faf610e95948dc3070ec9a26ed7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7175" cy="1146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4005" cy="972185"/>
                                        <wp:effectExtent l="0" t="0" r="17145" b="18415"/>
                                        <wp:docPr id="13" name="图片 13" descr="ec8c77e4baaf12b2774ac0bab6bedf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ec8c77e4baaf12b2774ac0bab6bedf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4005" cy="972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4005" cy="972185"/>
                                  <wp:effectExtent l="0" t="0" r="17145" b="18415"/>
                                  <wp:docPr id="13" name="图片 13" descr="ec8c77e4baaf12b2774ac0bab6bedf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ec8c77e4baaf12b2774ac0bab6bedf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4005" cy="972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2024.01.06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1D1705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F6EB2"/>
    <w:rsid w:val="077C5CB6"/>
    <w:rsid w:val="07CF0943"/>
    <w:rsid w:val="08646E76"/>
    <w:rsid w:val="08660EEA"/>
    <w:rsid w:val="096B1B3E"/>
    <w:rsid w:val="09C11028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0FC93A62"/>
    <w:rsid w:val="10250976"/>
    <w:rsid w:val="106D2640"/>
    <w:rsid w:val="11036B00"/>
    <w:rsid w:val="112E56AE"/>
    <w:rsid w:val="117A75E1"/>
    <w:rsid w:val="12E017EF"/>
    <w:rsid w:val="1317263B"/>
    <w:rsid w:val="13B567D8"/>
    <w:rsid w:val="141B23B3"/>
    <w:rsid w:val="14EB7FD7"/>
    <w:rsid w:val="15437366"/>
    <w:rsid w:val="15453B8B"/>
    <w:rsid w:val="165B5A0B"/>
    <w:rsid w:val="168B732E"/>
    <w:rsid w:val="16D23578"/>
    <w:rsid w:val="17A0154D"/>
    <w:rsid w:val="1AA439C7"/>
    <w:rsid w:val="1B530684"/>
    <w:rsid w:val="1B76576B"/>
    <w:rsid w:val="1B9E5DA3"/>
    <w:rsid w:val="1C705992"/>
    <w:rsid w:val="1D860021"/>
    <w:rsid w:val="1EB80C02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7B943AC"/>
    <w:rsid w:val="281D62A2"/>
    <w:rsid w:val="29DF7CB3"/>
    <w:rsid w:val="2A205023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A687850"/>
    <w:rsid w:val="3B051543"/>
    <w:rsid w:val="3B133C60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235DB3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871D48"/>
    <w:rsid w:val="4A966761"/>
    <w:rsid w:val="4A9B332A"/>
    <w:rsid w:val="4AA85A47"/>
    <w:rsid w:val="4AE00575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7C25993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D4C36C0"/>
    <w:rsid w:val="6EBC31C7"/>
    <w:rsid w:val="70926DFA"/>
    <w:rsid w:val="714874B8"/>
    <w:rsid w:val="71551FA3"/>
    <w:rsid w:val="71D7083C"/>
    <w:rsid w:val="71DA4FD1"/>
    <w:rsid w:val="72683311"/>
    <w:rsid w:val="72E66F89"/>
    <w:rsid w:val="7440091B"/>
    <w:rsid w:val="7452180A"/>
    <w:rsid w:val="757840E4"/>
    <w:rsid w:val="75C64E50"/>
    <w:rsid w:val="76263B40"/>
    <w:rsid w:val="76816FC9"/>
    <w:rsid w:val="76B4337A"/>
    <w:rsid w:val="772A3545"/>
    <w:rsid w:val="774E77F3"/>
    <w:rsid w:val="780B739F"/>
    <w:rsid w:val="783412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4</TotalTime>
  <ScaleCrop>false</ScaleCrop>
  <LinksUpToDate>false</LinksUpToDate>
  <CharactersWithSpaces>234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2024-02-20T07:03:42Z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10FCB665EC0C4E89A651D987127F6E6A</vt:lpwstr>
  </property>
</Properties>
</file>