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陕西博选科技有限公司山东分公司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山东省济宁市任城区廿十里铺街道办事处葛亭煤矿院内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孙明军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孙明军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孙明军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9f42bad7fa680951d856a3392d14e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f42bad7fa680951d856a3392d14ea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1405890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1150" cy="1148715"/>
                                        <wp:effectExtent l="0" t="0" r="0" b="13335"/>
                                        <wp:docPr id="13" name="图片 13" descr="b5fc39ad8a65717a711c06522c366a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5fc39ad8a65717a711c06522c366a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1150" cy="1148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45pt;margin-top:110.7pt;height:98.5pt;width:138.7pt;z-index:251660288;mso-width-relative:page;mso-height-relative:page;" fillcolor="#FFFFFF [3201]" filled="t" stroked="t" coordsize="21600,21600" o:gfxdata="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W6r0N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1150" cy="1148715"/>
                                  <wp:effectExtent l="0" t="0" r="0" b="13335"/>
                                  <wp:docPr id="13" name="图片 13" descr="b5fc39ad8a65717a711c06522c366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5fc39ad8a65717a711c06522c366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148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7980" cy="1085850"/>
                                        <wp:effectExtent l="0" t="0" r="1270" b="0"/>
                                        <wp:docPr id="7" name="图片 7" descr="db712d14d7ecc05afce9b7265d119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b712d14d7ecc05afce9b7265d1195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7980" cy="1085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7980" cy="1085850"/>
                                  <wp:effectExtent l="0" t="0" r="1270" b="0"/>
                                  <wp:docPr id="7" name="图片 7" descr="db712d14d7ecc05afce9b7265d11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b712d14d7ecc05afce9b7265d119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5735" cy="1115695"/>
                                        <wp:effectExtent l="0" t="0" r="12065" b="8255"/>
                                        <wp:docPr id="15" name="图片 15" descr="8113096889bcd2141b5736fa49906d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8113096889bcd2141b5736fa49906d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5735" cy="1115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5735" cy="1115695"/>
                                  <wp:effectExtent l="0" t="0" r="12065" b="8255"/>
                                  <wp:docPr id="15" name="图片 15" descr="8113096889bcd2141b5736fa49906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8113096889bcd2141b5736fa49906d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735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2024.02.02</w:t>
            </w:r>
          </w:p>
        </w:tc>
      </w:tr>
    </w:tbl>
    <w:p>
      <w:pPr>
        <w:rPr>
          <w:rFonts w:hint="eastAsia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9C11028"/>
    <w:rsid w:val="0A0B50CF"/>
    <w:rsid w:val="0A6F565E"/>
    <w:rsid w:val="0A820893"/>
    <w:rsid w:val="0A8F7AAE"/>
    <w:rsid w:val="0AC77248"/>
    <w:rsid w:val="0B5F56D3"/>
    <w:rsid w:val="0B633FCD"/>
    <w:rsid w:val="0C2653A0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7C56661"/>
    <w:rsid w:val="181D0B12"/>
    <w:rsid w:val="192C194E"/>
    <w:rsid w:val="198C556D"/>
    <w:rsid w:val="1AA439C7"/>
    <w:rsid w:val="1B530684"/>
    <w:rsid w:val="1B76576B"/>
    <w:rsid w:val="1B9E5DA3"/>
    <w:rsid w:val="1C705992"/>
    <w:rsid w:val="1D860021"/>
    <w:rsid w:val="1DD800FB"/>
    <w:rsid w:val="1EB80C02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2E22DB"/>
    <w:rsid w:val="29DF7CB3"/>
    <w:rsid w:val="29FE5B4A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3C5689E"/>
    <w:rsid w:val="350D3733"/>
    <w:rsid w:val="35102FF7"/>
    <w:rsid w:val="35F64E9A"/>
    <w:rsid w:val="361231BE"/>
    <w:rsid w:val="361A7F3C"/>
    <w:rsid w:val="369E083A"/>
    <w:rsid w:val="36E20600"/>
    <w:rsid w:val="36FD5CA1"/>
    <w:rsid w:val="37977E1F"/>
    <w:rsid w:val="37CD3411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1E4727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2754DA9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5548AE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8B0713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74267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ED71F2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0B04E1"/>
    <w:rsid w:val="7440091B"/>
    <w:rsid w:val="7452180A"/>
    <w:rsid w:val="757840E4"/>
    <w:rsid w:val="75C64E50"/>
    <w:rsid w:val="761402B1"/>
    <w:rsid w:val="76263B40"/>
    <w:rsid w:val="76816FC9"/>
    <w:rsid w:val="76B4337A"/>
    <w:rsid w:val="772A3545"/>
    <w:rsid w:val="774D1632"/>
    <w:rsid w:val="774E77F3"/>
    <w:rsid w:val="780B739F"/>
    <w:rsid w:val="783412F3"/>
    <w:rsid w:val="78955C84"/>
    <w:rsid w:val="78DA683F"/>
    <w:rsid w:val="79685C4C"/>
    <w:rsid w:val="79A454A8"/>
    <w:rsid w:val="79D41970"/>
    <w:rsid w:val="79FA0F49"/>
    <w:rsid w:val="7A38535B"/>
    <w:rsid w:val="7AF20149"/>
    <w:rsid w:val="7AFC1C9B"/>
    <w:rsid w:val="7B2E7A88"/>
    <w:rsid w:val="7C5036C5"/>
    <w:rsid w:val="7E260329"/>
    <w:rsid w:val="7E2E3EDA"/>
    <w:rsid w:val="7F3C2336"/>
    <w:rsid w:val="7F7B26B6"/>
    <w:rsid w:val="7F8D24DD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6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2024-02-21T02:26:23Z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