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大京机械（山东）有限公司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zh-CN" w:eastAsia="zh-CN"/>
              </w:rPr>
              <w:t>济宁</w:t>
            </w:r>
            <w:r>
              <w:rPr>
                <w:rFonts w:hint="eastAsia"/>
                <w:lang w:val="en-US" w:eastAsia="zh-CN"/>
              </w:rPr>
              <w:t>高新区327国道北如意工业园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张培建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张培建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张培建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341755"/>
                                        <wp:effectExtent l="0" t="0" r="10160" b="10795"/>
                                        <wp:docPr id="7" name="图片 7" descr="31f38a09df0260d5ce04f5254de92e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31f38a09df0260d5ce04f5254de92e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341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9600" cy="1426845"/>
                                        <wp:effectExtent l="0" t="0" r="6350" b="1905"/>
                                        <wp:docPr id="6" name="图片 6" descr="0287e6dc508c6d03be9288de468e5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0287e6dc508c6d03be9288de468e53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9600" cy="1426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181735"/>
                                        <wp:effectExtent l="0" t="0" r="17145" b="18415"/>
                                        <wp:docPr id="8" name="图片 8" descr="3d964aa65cee3e20671b2df8eeb2e8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3d964aa65cee3e20671b2df8eeb2e8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181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178560"/>
                                        <wp:effectExtent l="0" t="0" r="10160" b="2540"/>
                                        <wp:docPr id="10" name="图片 10" descr="2e7bf74ea9dc620f1bea816220028f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2e7bf74ea9dc620f1bea816220028f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178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293495"/>
                                        <wp:effectExtent l="0" t="0" r="10160" b="1905"/>
                                        <wp:docPr id="11" name="图片 11" descr="e9040a06c75dac00e4936160f1d36a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e9040a06c75dac00e4936160f1d36a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293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341755"/>
                                  <wp:effectExtent l="0" t="0" r="10160" b="10795"/>
                                  <wp:docPr id="7" name="图片 7" descr="31f38a09df0260d5ce04f5254de92e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31f38a09df0260d5ce04f5254de92e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341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9600" cy="1426845"/>
                                  <wp:effectExtent l="0" t="0" r="6350" b="1905"/>
                                  <wp:docPr id="6" name="图片 6" descr="0287e6dc508c6d03be9288de468e5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0287e6dc508c6d03be9288de468e5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1426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181735"/>
                                  <wp:effectExtent l="0" t="0" r="17145" b="18415"/>
                                  <wp:docPr id="8" name="图片 8" descr="3d964aa65cee3e20671b2df8eeb2e8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3d964aa65cee3e20671b2df8eeb2e8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181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178560"/>
                                  <wp:effectExtent l="0" t="0" r="10160" b="2540"/>
                                  <wp:docPr id="10" name="图片 10" descr="2e7bf74ea9dc620f1bea816220028f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2e7bf74ea9dc620f1bea816220028f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293495"/>
                                  <wp:effectExtent l="0" t="0" r="10160" b="1905"/>
                                  <wp:docPr id="11" name="图片 11" descr="e9040a06c75dac00e4936160f1d36a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e9040a06c75dac00e4936160f1d36a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293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2024.05.19</w:t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2F6F45"/>
    <w:rsid w:val="03D02E60"/>
    <w:rsid w:val="045126D0"/>
    <w:rsid w:val="05340AB1"/>
    <w:rsid w:val="064A5EDE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D26294C"/>
    <w:rsid w:val="0FBF4992"/>
    <w:rsid w:val="0FCF4CA4"/>
    <w:rsid w:val="102173FB"/>
    <w:rsid w:val="10A3606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70D18C3"/>
    <w:rsid w:val="18B26E5F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8DB0637"/>
    <w:rsid w:val="299407E6"/>
    <w:rsid w:val="2AC82E3D"/>
    <w:rsid w:val="2BA016C4"/>
    <w:rsid w:val="2CC413E2"/>
    <w:rsid w:val="2D0E043B"/>
    <w:rsid w:val="2D323476"/>
    <w:rsid w:val="2D530400"/>
    <w:rsid w:val="2EA339A5"/>
    <w:rsid w:val="34117602"/>
    <w:rsid w:val="34E26D5F"/>
    <w:rsid w:val="354632DC"/>
    <w:rsid w:val="361A7F3C"/>
    <w:rsid w:val="37FD33D0"/>
    <w:rsid w:val="39FD5F33"/>
    <w:rsid w:val="3A0B0650"/>
    <w:rsid w:val="3AB71B3F"/>
    <w:rsid w:val="3B9C5DC3"/>
    <w:rsid w:val="3C6B3628"/>
    <w:rsid w:val="3C990195"/>
    <w:rsid w:val="3DCC5FB6"/>
    <w:rsid w:val="3E7013C9"/>
    <w:rsid w:val="3F727EFE"/>
    <w:rsid w:val="40B27A77"/>
    <w:rsid w:val="40C477AB"/>
    <w:rsid w:val="419014A0"/>
    <w:rsid w:val="41B8730F"/>
    <w:rsid w:val="42056F3B"/>
    <w:rsid w:val="4292190E"/>
    <w:rsid w:val="431542ED"/>
    <w:rsid w:val="439B0C97"/>
    <w:rsid w:val="43FA3867"/>
    <w:rsid w:val="44E26451"/>
    <w:rsid w:val="464E1FF0"/>
    <w:rsid w:val="470E1780"/>
    <w:rsid w:val="47205787"/>
    <w:rsid w:val="48F76611"/>
    <w:rsid w:val="49462D46"/>
    <w:rsid w:val="4A9B157C"/>
    <w:rsid w:val="4D0E29C0"/>
    <w:rsid w:val="4D3903F3"/>
    <w:rsid w:val="4EC76DE4"/>
    <w:rsid w:val="4F3240DA"/>
    <w:rsid w:val="504F0E3F"/>
    <w:rsid w:val="51BD627C"/>
    <w:rsid w:val="523A5B1F"/>
    <w:rsid w:val="531526DC"/>
    <w:rsid w:val="54161C73"/>
    <w:rsid w:val="54CC5437"/>
    <w:rsid w:val="579F4C22"/>
    <w:rsid w:val="57B51470"/>
    <w:rsid w:val="58F44C79"/>
    <w:rsid w:val="5B3475AF"/>
    <w:rsid w:val="5BC67C01"/>
    <w:rsid w:val="5BD32D6E"/>
    <w:rsid w:val="5D75771C"/>
    <w:rsid w:val="5D7E5E12"/>
    <w:rsid w:val="5DB62BE2"/>
    <w:rsid w:val="5FB67912"/>
    <w:rsid w:val="60121E89"/>
    <w:rsid w:val="6074044E"/>
    <w:rsid w:val="613215FA"/>
    <w:rsid w:val="61D74C6C"/>
    <w:rsid w:val="621C5D5C"/>
    <w:rsid w:val="62736757"/>
    <w:rsid w:val="628C5F22"/>
    <w:rsid w:val="638E799C"/>
    <w:rsid w:val="669F0B6A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018C2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230</Words>
  <Characters>262</Characters>
  <Lines>1</Lines>
  <Paragraphs>1</Paragraphs>
  <TotalTime>0</TotalTime>
  <ScaleCrop>false</ScaleCrop>
  <LinksUpToDate>false</LinksUpToDate>
  <CharactersWithSpaces>262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2024-07-17T07:03:46Z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9FE8AE0412534D6EACD8002233FBD19A_13</vt:lpwstr>
  </property>
</Properties>
</file>