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山东铭旭医疗设备有限公司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山东省</w:t>
            </w:r>
            <w:r>
              <w:rPr>
                <w:rFonts w:hint="eastAsia"/>
                <w:lang w:eastAsia="zh-CN"/>
              </w:rPr>
              <w:t>济宁市曲阜市陵城工业园东</w:t>
            </w:r>
            <w:r>
              <w:rPr>
                <w:rFonts w:hint="eastAsia"/>
                <w:lang w:val="en-US" w:eastAsia="zh-CN"/>
              </w:rPr>
              <w:t>1路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孔祥云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孔祥云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2024.05.20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孔祥云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2024.05.21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744980"/>
                                        <wp:effectExtent l="0" t="0" r="1270" b="7620"/>
                                        <wp:docPr id="6" name="图片 6" descr="45a2b36d5afde496d795779343c4a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45a2b36d5afde496d795779343c4a4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7449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697355"/>
                                        <wp:effectExtent l="0" t="0" r="1270" b="17145"/>
                                        <wp:docPr id="7" name="图片 7" descr="5b663eae4c5b182a93012fa91c8a29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5b663eae4c5b182a93012fa91c8a29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697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969770"/>
                                        <wp:effectExtent l="0" t="0" r="10160" b="11430"/>
                                        <wp:docPr id="8" name="图片 8" descr="0a6285c2783f8bab302722b5ef4e9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0a6285c2783f8bab302722b5ef4e98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969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2502535"/>
                                        <wp:effectExtent l="0" t="0" r="10160" b="12065"/>
                                        <wp:docPr id="10" name="图片 10" descr="c9b4d58a7ed63517a566d0bc1f0b6f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c9b4d58a7ed63517a566d0bc1f0b6f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250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5630" cy="1744980"/>
                                  <wp:effectExtent l="0" t="0" r="1270" b="7620"/>
                                  <wp:docPr id="6" name="图片 6" descr="45a2b36d5afde496d795779343c4a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45a2b36d5afde496d795779343c4a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744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5630" cy="1697355"/>
                                  <wp:effectExtent l="0" t="0" r="1270" b="17145"/>
                                  <wp:docPr id="7" name="图片 7" descr="5b663eae4c5b182a93012fa91c8a29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5b663eae4c5b182a93012fa91c8a29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697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5790" cy="1969770"/>
                                  <wp:effectExtent l="0" t="0" r="10160" b="11430"/>
                                  <wp:docPr id="8" name="图片 8" descr="0a6285c2783f8bab302722b5ef4e9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0a6285c2783f8bab302722b5ef4e98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969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5790" cy="2502535"/>
                                  <wp:effectExtent l="0" t="0" r="10160" b="12065"/>
                                  <wp:docPr id="10" name="图片 10" descr="c9b4d58a7ed63517a566d0bc1f0b6f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c9b4d58a7ed63517a566d0bc1f0b6f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250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2024.05.25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E504C"/>
    <w:rsid w:val="005D748F"/>
    <w:rsid w:val="0072531B"/>
    <w:rsid w:val="00FB51DB"/>
    <w:rsid w:val="02054F52"/>
    <w:rsid w:val="032F6F45"/>
    <w:rsid w:val="03D02E60"/>
    <w:rsid w:val="045126D0"/>
    <w:rsid w:val="05340AB1"/>
    <w:rsid w:val="064A5EDE"/>
    <w:rsid w:val="065169B7"/>
    <w:rsid w:val="081A7B0C"/>
    <w:rsid w:val="08660EEA"/>
    <w:rsid w:val="0898267C"/>
    <w:rsid w:val="08CF6F01"/>
    <w:rsid w:val="0AD3186D"/>
    <w:rsid w:val="0B633FCD"/>
    <w:rsid w:val="0BDA11FD"/>
    <w:rsid w:val="0C5745FC"/>
    <w:rsid w:val="0D26294C"/>
    <w:rsid w:val="0FBF4992"/>
    <w:rsid w:val="0FCF4CA4"/>
    <w:rsid w:val="102173FB"/>
    <w:rsid w:val="10A36062"/>
    <w:rsid w:val="11513D10"/>
    <w:rsid w:val="116C28F7"/>
    <w:rsid w:val="11877731"/>
    <w:rsid w:val="11D64215"/>
    <w:rsid w:val="122B27B2"/>
    <w:rsid w:val="128B107F"/>
    <w:rsid w:val="12FE3A23"/>
    <w:rsid w:val="1526542D"/>
    <w:rsid w:val="154708D5"/>
    <w:rsid w:val="170D18C3"/>
    <w:rsid w:val="18B26E5F"/>
    <w:rsid w:val="18BD1C8B"/>
    <w:rsid w:val="19193365"/>
    <w:rsid w:val="1AC4141C"/>
    <w:rsid w:val="1D8013C5"/>
    <w:rsid w:val="1E016BF2"/>
    <w:rsid w:val="1E8B0324"/>
    <w:rsid w:val="1F374545"/>
    <w:rsid w:val="1F502E6E"/>
    <w:rsid w:val="206F6B97"/>
    <w:rsid w:val="20D34B2C"/>
    <w:rsid w:val="215A276C"/>
    <w:rsid w:val="244871F4"/>
    <w:rsid w:val="24F45318"/>
    <w:rsid w:val="27A504B9"/>
    <w:rsid w:val="27D93397"/>
    <w:rsid w:val="28DB0637"/>
    <w:rsid w:val="299407E6"/>
    <w:rsid w:val="2AC82E3D"/>
    <w:rsid w:val="2BA016C4"/>
    <w:rsid w:val="2CC413E2"/>
    <w:rsid w:val="2D0E043B"/>
    <w:rsid w:val="2D323476"/>
    <w:rsid w:val="2D530400"/>
    <w:rsid w:val="2EA339A5"/>
    <w:rsid w:val="34117602"/>
    <w:rsid w:val="34E26D5F"/>
    <w:rsid w:val="354632DC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0B27A77"/>
    <w:rsid w:val="40C477AB"/>
    <w:rsid w:val="419014A0"/>
    <w:rsid w:val="41B8730F"/>
    <w:rsid w:val="42056F3B"/>
    <w:rsid w:val="4292190E"/>
    <w:rsid w:val="431542ED"/>
    <w:rsid w:val="439B0C97"/>
    <w:rsid w:val="43FA3867"/>
    <w:rsid w:val="44E26451"/>
    <w:rsid w:val="464E1FF0"/>
    <w:rsid w:val="470E1780"/>
    <w:rsid w:val="47205787"/>
    <w:rsid w:val="48F76611"/>
    <w:rsid w:val="49462D46"/>
    <w:rsid w:val="4A9B157C"/>
    <w:rsid w:val="4D0E29C0"/>
    <w:rsid w:val="4D3903F3"/>
    <w:rsid w:val="4EC76DE4"/>
    <w:rsid w:val="4F3240DA"/>
    <w:rsid w:val="504F0E3F"/>
    <w:rsid w:val="51BD627C"/>
    <w:rsid w:val="523A5B1F"/>
    <w:rsid w:val="531526DC"/>
    <w:rsid w:val="54161C73"/>
    <w:rsid w:val="54664861"/>
    <w:rsid w:val="54CC5437"/>
    <w:rsid w:val="579F4C22"/>
    <w:rsid w:val="57B51470"/>
    <w:rsid w:val="58F44C79"/>
    <w:rsid w:val="5B3475AF"/>
    <w:rsid w:val="5BC67C01"/>
    <w:rsid w:val="5BD32D6E"/>
    <w:rsid w:val="5D75771C"/>
    <w:rsid w:val="5D7E5E12"/>
    <w:rsid w:val="5FB67912"/>
    <w:rsid w:val="60121E89"/>
    <w:rsid w:val="6074044E"/>
    <w:rsid w:val="613215FA"/>
    <w:rsid w:val="61D74C6C"/>
    <w:rsid w:val="621C5D5C"/>
    <w:rsid w:val="62736757"/>
    <w:rsid w:val="628C5F22"/>
    <w:rsid w:val="638E799C"/>
    <w:rsid w:val="64A123A9"/>
    <w:rsid w:val="669F0B6A"/>
    <w:rsid w:val="66D6776C"/>
    <w:rsid w:val="66E55C01"/>
    <w:rsid w:val="67054073"/>
    <w:rsid w:val="682F794C"/>
    <w:rsid w:val="68B57855"/>
    <w:rsid w:val="691E4ABC"/>
    <w:rsid w:val="69B875FD"/>
    <w:rsid w:val="69FA379E"/>
    <w:rsid w:val="6AA81416"/>
    <w:rsid w:val="6B1C3EC6"/>
    <w:rsid w:val="6BBB1734"/>
    <w:rsid w:val="6C134FBF"/>
    <w:rsid w:val="6CFF5543"/>
    <w:rsid w:val="6D022F20"/>
    <w:rsid w:val="6D4018C2"/>
    <w:rsid w:val="6D415B5B"/>
    <w:rsid w:val="7003534A"/>
    <w:rsid w:val="71B3589C"/>
    <w:rsid w:val="71CA4040"/>
    <w:rsid w:val="72842772"/>
    <w:rsid w:val="733442ED"/>
    <w:rsid w:val="73714D2E"/>
    <w:rsid w:val="73AC448B"/>
    <w:rsid w:val="74A750F9"/>
    <w:rsid w:val="753352D6"/>
    <w:rsid w:val="75FA786C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062D05"/>
    <w:rsid w:val="7C9656FE"/>
    <w:rsid w:val="7D5B4F91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227</Words>
  <Characters>257</Characters>
  <Lines>1</Lines>
  <Paragraphs>1</Paragraphs>
  <TotalTime>0</TotalTime>
  <ScaleCrop>false</ScaleCrop>
  <LinksUpToDate>false</LinksUpToDate>
  <CharactersWithSpaces>257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2024-07-15T09:18:11Z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61C6B06766214B70A7D34D9E83398629_13</vt:lpwstr>
  </property>
</Properties>
</file>