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济宁耐特食品有限公司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山东省</w:t>
            </w:r>
            <w:r>
              <w:rPr>
                <w:rFonts w:hint="eastAsia"/>
                <w:lang w:eastAsia="zh-CN"/>
              </w:rPr>
              <w:t>济宁市任城区济安桥北路</w:t>
            </w:r>
            <w:r>
              <w:rPr>
                <w:rFonts w:hint="default"/>
                <w:lang w:val="en-US" w:eastAsia="zh-CN"/>
              </w:rPr>
              <w:t>16</w:t>
            </w:r>
            <w:r>
              <w:rPr>
                <w:rFonts w:hint="eastAsia"/>
                <w:lang w:val="en-US" w:eastAsia="zh-CN"/>
              </w:rPr>
              <w:t>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张正栋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张正栋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2024.06.11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张正栋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2024.06.1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788795"/>
                                        <wp:effectExtent l="0" t="0" r="10160" b="1905"/>
                                        <wp:docPr id="17" name="图片 17" descr="897967287109773549ee77f9b1152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图片 17" descr="897967287109773549ee77f9b11526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788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788160"/>
                                        <wp:effectExtent l="0" t="0" r="10160" b="2540"/>
                                        <wp:docPr id="18" name="图片 18" descr="38d70524f2cb2c37fc8418f1b08d00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38d70524f2cb2c37fc8418f1b08d00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788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0810"/>
                                        <wp:effectExtent l="0" t="0" r="17145" b="8890"/>
                                        <wp:docPr id="19" name="图片 19" descr="5a3a115ba92521efc48112d770fb4b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图片 19" descr="5a3a115ba92521efc48112d770fb4b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0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712595"/>
                                        <wp:effectExtent l="0" t="0" r="10160" b="1905"/>
                                        <wp:docPr id="20" name="图片 20" descr="c5b6fa93bed5c5eff191cad1d2d358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图片 20" descr="c5b6fa93bed5c5eff191cad1d2d358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712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788795"/>
                                  <wp:effectExtent l="0" t="0" r="10160" b="1905"/>
                                  <wp:docPr id="17" name="图片 17" descr="897967287109773549ee77f9b115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897967287109773549ee77f9b1152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788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788160"/>
                                  <wp:effectExtent l="0" t="0" r="10160" b="2540"/>
                                  <wp:docPr id="18" name="图片 18" descr="38d70524f2cb2c37fc8418f1b08d00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38d70524f2cb2c37fc8418f1b08d00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788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8805" cy="1400810"/>
                                  <wp:effectExtent l="0" t="0" r="17145" b="8890"/>
                                  <wp:docPr id="19" name="图片 19" descr="5a3a115ba92521efc48112d770fb4b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5a3a115ba92521efc48112d770fb4b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0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712595"/>
                                  <wp:effectExtent l="0" t="0" r="10160" b="1905"/>
                                  <wp:docPr id="20" name="图片 20" descr="c5b6fa93bed5c5eff191cad1d2d358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c5b6fa93bed5c5eff191cad1d2d358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712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2024.06.18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2054F52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DA11FD"/>
    <w:rsid w:val="0C5745FC"/>
    <w:rsid w:val="0CC22A25"/>
    <w:rsid w:val="0D26294C"/>
    <w:rsid w:val="0D6D057B"/>
    <w:rsid w:val="0FBF4992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8013C5"/>
    <w:rsid w:val="1E016BF2"/>
    <w:rsid w:val="1E8B0324"/>
    <w:rsid w:val="1F374545"/>
    <w:rsid w:val="1F395447"/>
    <w:rsid w:val="1F502E6E"/>
    <w:rsid w:val="206F6B97"/>
    <w:rsid w:val="20D34B2C"/>
    <w:rsid w:val="215A276C"/>
    <w:rsid w:val="2283371D"/>
    <w:rsid w:val="244871F4"/>
    <w:rsid w:val="24F45318"/>
    <w:rsid w:val="27702138"/>
    <w:rsid w:val="27A504B9"/>
    <w:rsid w:val="27D93397"/>
    <w:rsid w:val="28DB0637"/>
    <w:rsid w:val="299407E6"/>
    <w:rsid w:val="2A3D1958"/>
    <w:rsid w:val="2AC82E3D"/>
    <w:rsid w:val="2BA016C4"/>
    <w:rsid w:val="2CC413E2"/>
    <w:rsid w:val="2D0E043B"/>
    <w:rsid w:val="2D323476"/>
    <w:rsid w:val="2D530400"/>
    <w:rsid w:val="2E666BF4"/>
    <w:rsid w:val="2EA339A5"/>
    <w:rsid w:val="2ED7364E"/>
    <w:rsid w:val="2F561C58"/>
    <w:rsid w:val="31124E12"/>
    <w:rsid w:val="32585F5F"/>
    <w:rsid w:val="34117602"/>
    <w:rsid w:val="34E26D5F"/>
    <w:rsid w:val="34F767F8"/>
    <w:rsid w:val="354632DC"/>
    <w:rsid w:val="35AD335B"/>
    <w:rsid w:val="361A7F3C"/>
    <w:rsid w:val="36A92528"/>
    <w:rsid w:val="37976071"/>
    <w:rsid w:val="37FD33D0"/>
    <w:rsid w:val="39FD5F33"/>
    <w:rsid w:val="3A0B0650"/>
    <w:rsid w:val="3AB71B3F"/>
    <w:rsid w:val="3C6B3628"/>
    <w:rsid w:val="3C990195"/>
    <w:rsid w:val="3DAE7C70"/>
    <w:rsid w:val="3DCC5FB6"/>
    <w:rsid w:val="3E34461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31526DC"/>
    <w:rsid w:val="53391617"/>
    <w:rsid w:val="54161C73"/>
    <w:rsid w:val="545D3CF8"/>
    <w:rsid w:val="54836136"/>
    <w:rsid w:val="54CC5437"/>
    <w:rsid w:val="56D93B58"/>
    <w:rsid w:val="579F4C22"/>
    <w:rsid w:val="57B51470"/>
    <w:rsid w:val="58F44C79"/>
    <w:rsid w:val="59722042"/>
    <w:rsid w:val="5B3475AF"/>
    <w:rsid w:val="5B7E6A7C"/>
    <w:rsid w:val="5BC67C01"/>
    <w:rsid w:val="5BD32D6E"/>
    <w:rsid w:val="5CB14C2F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C5F22"/>
    <w:rsid w:val="62CC27C3"/>
    <w:rsid w:val="638E799C"/>
    <w:rsid w:val="64A123A9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FA786C"/>
    <w:rsid w:val="76E242BA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  <w:rsid w:val="7FA6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215</Words>
  <Characters>246</Characters>
  <Lines>1</Lines>
  <Paragraphs>1</Paragraphs>
  <TotalTime>0</TotalTime>
  <ScaleCrop>false</ScaleCrop>
  <LinksUpToDate>false</LinksUpToDate>
  <CharactersWithSpaces>246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2024-07-16T07:18:52Z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23786ED76C454A2CBE74EB627C5FF6A8_13</vt:lpwstr>
  </property>
</Properties>
</file>