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both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济宁凯瑞德机械设备有限公司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济宁高新区接贾路西、鸿广路南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严娟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严娟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2024.05.07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严娟</w:t>
            </w:r>
            <w:bookmarkStart w:id="0" w:name="_GoBack"/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2024.05.08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165735</wp:posOffset>
                      </wp:positionH>
                      <wp:positionV relativeFrom="paragraph">
                        <wp:posOffset>80645</wp:posOffset>
                      </wp:positionV>
                      <wp:extent cx="1540510" cy="1216660"/>
                      <wp:effectExtent l="4445" t="5080" r="17145" b="1651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540510" cy="12166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170940" cy="1250950"/>
                                        <wp:effectExtent l="0" t="0" r="10160" b="6350"/>
                                        <wp:docPr id="13" name="图片 13" descr="调查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调查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170940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3.05pt;margin-top:6.35pt;height:95.8pt;width:121.3pt;z-index:251659264;mso-width-relative:page;mso-height-relative:page;" fillcolor="#FFFFFF" filled="t" stroked="t" coordsize="21600,21600" o:gfxdata="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C6NuhrXAAAACQEAAA8AAAAAAAAAAQAgAAAA&#10;IgAAAGRycy9kb3ducmV2LnhtbFBLAQIUABQAAAAIAIdO4kCOoxlNDAIAADcEAAAOAAAAAAAAAAEA&#10;IAAAACY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170940" cy="1250950"/>
                                  <wp:effectExtent l="0" t="0" r="10160" b="6350"/>
                                  <wp:docPr id="13" name="图片 13" descr="调查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调查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170940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1325245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191895" cy="1231265"/>
                                        <wp:effectExtent l="0" t="0" r="8255" b="6985"/>
                                        <wp:docPr id="7" name="图片 7" descr="检测采样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检测采样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191895" cy="123126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23290" cy="1231265"/>
                                        <wp:effectExtent l="0" t="0" r="10160" b="6985"/>
                                        <wp:docPr id="12" name="图片 12" descr="检测采样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检测采样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23290" cy="123126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4.35pt;height:104.7pt;width:138.7pt;z-index:251660288;mso-width-relative:page;mso-height-relative:page;" fillcolor="#FFFFFF [3201]" filled="t" stroked="t" coordsize="21600,21600" o:gfxdata="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191895" cy="1231265"/>
                                  <wp:effectExtent l="0" t="0" r="8255" b="6985"/>
                                  <wp:docPr id="7" name="图片 7" descr="检测采样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检测采样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191895" cy="123126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23290" cy="1231265"/>
                                  <wp:effectExtent l="0" t="0" r="10160" b="6985"/>
                                  <wp:docPr id="12" name="图片 12" descr="检测采样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检测采样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23290" cy="123126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01750" cy="1736725"/>
                                        <wp:effectExtent l="0" t="0" r="12700" b="15875"/>
                                        <wp:docPr id="16" name="图片 16" descr="5a50de76d403e94187ebe0499f5762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6" name="图片 16" descr="5a50de76d403e94187ebe0499f5762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3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01750" cy="173672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01750" cy="1736725"/>
                                  <wp:effectExtent l="0" t="0" r="12700" b="15875"/>
                                  <wp:docPr id="16" name="图片 16" descr="5a50de76d403e94187ebe0499f5762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6" name="图片 16" descr="5a50de76d403e94187ebe0499f5762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3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01750" cy="173672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2024.05.16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VlNzY3NzQ1NDViYjJkYzQwNWY3NWZiY2QwYzgyOTQ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20967F0"/>
    <w:rsid w:val="035E0DBD"/>
    <w:rsid w:val="046B3F4C"/>
    <w:rsid w:val="04FA68C4"/>
    <w:rsid w:val="051554AC"/>
    <w:rsid w:val="05471539"/>
    <w:rsid w:val="059A3C03"/>
    <w:rsid w:val="05CA273A"/>
    <w:rsid w:val="05F5235D"/>
    <w:rsid w:val="06497B03"/>
    <w:rsid w:val="075F6EB2"/>
    <w:rsid w:val="077C5CB6"/>
    <w:rsid w:val="07CF0943"/>
    <w:rsid w:val="08646E76"/>
    <w:rsid w:val="08660EEA"/>
    <w:rsid w:val="096B1B3E"/>
    <w:rsid w:val="0A0B50CF"/>
    <w:rsid w:val="0A6F565E"/>
    <w:rsid w:val="0A8F7AAE"/>
    <w:rsid w:val="0AC77248"/>
    <w:rsid w:val="0B5F56D3"/>
    <w:rsid w:val="0B633FCD"/>
    <w:rsid w:val="0C8C0749"/>
    <w:rsid w:val="0C923886"/>
    <w:rsid w:val="0C970E9C"/>
    <w:rsid w:val="0D9E5D5C"/>
    <w:rsid w:val="0DA935BB"/>
    <w:rsid w:val="0DF77E44"/>
    <w:rsid w:val="0E4F1A2E"/>
    <w:rsid w:val="106D2640"/>
    <w:rsid w:val="11036B00"/>
    <w:rsid w:val="112E56AE"/>
    <w:rsid w:val="12E017EF"/>
    <w:rsid w:val="1317263B"/>
    <w:rsid w:val="141B23B3"/>
    <w:rsid w:val="14EB7FD7"/>
    <w:rsid w:val="15437366"/>
    <w:rsid w:val="15453B8B"/>
    <w:rsid w:val="16D23578"/>
    <w:rsid w:val="1AA439C7"/>
    <w:rsid w:val="1B4C487F"/>
    <w:rsid w:val="1B530684"/>
    <w:rsid w:val="1B76576B"/>
    <w:rsid w:val="1B9E5DA3"/>
    <w:rsid w:val="1C705992"/>
    <w:rsid w:val="1D860021"/>
    <w:rsid w:val="1ED41FEE"/>
    <w:rsid w:val="1FCC0E7D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42958CF"/>
    <w:rsid w:val="2492221D"/>
    <w:rsid w:val="24CF521F"/>
    <w:rsid w:val="25401C79"/>
    <w:rsid w:val="259E4E53"/>
    <w:rsid w:val="27144997"/>
    <w:rsid w:val="281D62A2"/>
    <w:rsid w:val="29DF7CB3"/>
    <w:rsid w:val="2A205023"/>
    <w:rsid w:val="2A677CA8"/>
    <w:rsid w:val="2A8B4632"/>
    <w:rsid w:val="2B2E36A1"/>
    <w:rsid w:val="2C1B5A73"/>
    <w:rsid w:val="2C3B319A"/>
    <w:rsid w:val="2CFB45EC"/>
    <w:rsid w:val="2D12214D"/>
    <w:rsid w:val="2D7667A6"/>
    <w:rsid w:val="2E5B3D65"/>
    <w:rsid w:val="301937F3"/>
    <w:rsid w:val="307B625B"/>
    <w:rsid w:val="30F32296"/>
    <w:rsid w:val="313F372D"/>
    <w:rsid w:val="31EC5663"/>
    <w:rsid w:val="350D3733"/>
    <w:rsid w:val="35F64E9A"/>
    <w:rsid w:val="361231BE"/>
    <w:rsid w:val="361A7F3C"/>
    <w:rsid w:val="369E083A"/>
    <w:rsid w:val="36E20600"/>
    <w:rsid w:val="36FD5CA1"/>
    <w:rsid w:val="37977E1F"/>
    <w:rsid w:val="37F25C81"/>
    <w:rsid w:val="38A345A1"/>
    <w:rsid w:val="390239BE"/>
    <w:rsid w:val="39065B49"/>
    <w:rsid w:val="39565AB7"/>
    <w:rsid w:val="39974843"/>
    <w:rsid w:val="39A64349"/>
    <w:rsid w:val="39E42E10"/>
    <w:rsid w:val="3B051543"/>
    <w:rsid w:val="3BB965FF"/>
    <w:rsid w:val="3C581F47"/>
    <w:rsid w:val="3CB16D91"/>
    <w:rsid w:val="3D37175C"/>
    <w:rsid w:val="3D5440BC"/>
    <w:rsid w:val="3D9B1CEB"/>
    <w:rsid w:val="3DA93CFF"/>
    <w:rsid w:val="3DCC5FB6"/>
    <w:rsid w:val="3DE7005A"/>
    <w:rsid w:val="3ED92ACB"/>
    <w:rsid w:val="3F277705"/>
    <w:rsid w:val="3F79605C"/>
    <w:rsid w:val="3FC97D74"/>
    <w:rsid w:val="40066CCE"/>
    <w:rsid w:val="40552625"/>
    <w:rsid w:val="409D5D7A"/>
    <w:rsid w:val="427B20EB"/>
    <w:rsid w:val="42894808"/>
    <w:rsid w:val="44050F9C"/>
    <w:rsid w:val="44C91EA9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7D76BD"/>
    <w:rsid w:val="4A966761"/>
    <w:rsid w:val="4A9B332A"/>
    <w:rsid w:val="4AA85A47"/>
    <w:rsid w:val="4AE00575"/>
    <w:rsid w:val="4B5B6C0D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12C500B"/>
    <w:rsid w:val="51BD3D31"/>
    <w:rsid w:val="51D040E7"/>
    <w:rsid w:val="51DB6702"/>
    <w:rsid w:val="52075300"/>
    <w:rsid w:val="5251726B"/>
    <w:rsid w:val="534E1882"/>
    <w:rsid w:val="535E0A07"/>
    <w:rsid w:val="540B633C"/>
    <w:rsid w:val="544B7B6F"/>
    <w:rsid w:val="55684751"/>
    <w:rsid w:val="55D5796E"/>
    <w:rsid w:val="56094419"/>
    <w:rsid w:val="562E14F6"/>
    <w:rsid w:val="56D7393C"/>
    <w:rsid w:val="577506E5"/>
    <w:rsid w:val="584E7C2E"/>
    <w:rsid w:val="59C2561D"/>
    <w:rsid w:val="5A074538"/>
    <w:rsid w:val="5ABF3065"/>
    <w:rsid w:val="5B5C08B4"/>
    <w:rsid w:val="5F7A70E6"/>
    <w:rsid w:val="5FBC7B73"/>
    <w:rsid w:val="5FF320FB"/>
    <w:rsid w:val="60307824"/>
    <w:rsid w:val="60D333C6"/>
    <w:rsid w:val="61314591"/>
    <w:rsid w:val="61AE798F"/>
    <w:rsid w:val="61CA1B71"/>
    <w:rsid w:val="61E15FB7"/>
    <w:rsid w:val="61FA2710"/>
    <w:rsid w:val="621B6D99"/>
    <w:rsid w:val="62222F09"/>
    <w:rsid w:val="62397BA1"/>
    <w:rsid w:val="63901A2D"/>
    <w:rsid w:val="649578A2"/>
    <w:rsid w:val="64C16385"/>
    <w:rsid w:val="64E34015"/>
    <w:rsid w:val="650D2C1F"/>
    <w:rsid w:val="652D0489"/>
    <w:rsid w:val="65A759A1"/>
    <w:rsid w:val="65B25CA0"/>
    <w:rsid w:val="65E25E59"/>
    <w:rsid w:val="66655431"/>
    <w:rsid w:val="666B22F3"/>
    <w:rsid w:val="666E53F0"/>
    <w:rsid w:val="66976C44"/>
    <w:rsid w:val="66D6776C"/>
    <w:rsid w:val="67054073"/>
    <w:rsid w:val="67443B74"/>
    <w:rsid w:val="674F5770"/>
    <w:rsid w:val="676E3EB0"/>
    <w:rsid w:val="67A400BF"/>
    <w:rsid w:val="67A55390"/>
    <w:rsid w:val="683151B5"/>
    <w:rsid w:val="68420E31"/>
    <w:rsid w:val="6917406C"/>
    <w:rsid w:val="691B590A"/>
    <w:rsid w:val="693B5FAC"/>
    <w:rsid w:val="69D67DE3"/>
    <w:rsid w:val="6AA33E09"/>
    <w:rsid w:val="6AB3181B"/>
    <w:rsid w:val="6AD50E7F"/>
    <w:rsid w:val="6B61328C"/>
    <w:rsid w:val="6B68218B"/>
    <w:rsid w:val="6BAC157D"/>
    <w:rsid w:val="6BD376A7"/>
    <w:rsid w:val="6C9F615E"/>
    <w:rsid w:val="6D022F20"/>
    <w:rsid w:val="6EBC31C7"/>
    <w:rsid w:val="70926DFA"/>
    <w:rsid w:val="71551FA3"/>
    <w:rsid w:val="71D7083C"/>
    <w:rsid w:val="71DA4FD1"/>
    <w:rsid w:val="72683311"/>
    <w:rsid w:val="7440091B"/>
    <w:rsid w:val="757840E4"/>
    <w:rsid w:val="75C64E50"/>
    <w:rsid w:val="76263B40"/>
    <w:rsid w:val="76816FC9"/>
    <w:rsid w:val="76B4337A"/>
    <w:rsid w:val="772A3545"/>
    <w:rsid w:val="774E77F3"/>
    <w:rsid w:val="783412F3"/>
    <w:rsid w:val="786440F7"/>
    <w:rsid w:val="78955C84"/>
    <w:rsid w:val="79685C4C"/>
    <w:rsid w:val="79A454A8"/>
    <w:rsid w:val="79D41970"/>
    <w:rsid w:val="79FA0F49"/>
    <w:rsid w:val="7A38535B"/>
    <w:rsid w:val="7AF20149"/>
    <w:rsid w:val="7B2E7A88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1.xml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212</Words>
  <Characters>242</Characters>
  <Lines>1</Lines>
  <Paragraphs>1</Paragraphs>
  <TotalTime>1</TotalTime>
  <ScaleCrop>false</ScaleCrop>
  <LinksUpToDate>false</LinksUpToDate>
  <CharactersWithSpaces>242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2024-07-18T09:25:50Z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10FCB665EC0C4E89A651D987127F6E6A</vt:lpwstr>
  </property>
</Properties>
</file>