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eastAsia="zh-CN"/>
              </w:rPr>
              <w:t>山特维克（济宁）矿山科技有限公司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济宁市高新区亨通工业园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蒋振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蒋振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53D1CFD9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2024.05.08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 w14:paraId="3D1502A9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张垒垒、侯国锋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 w14:paraId="353394F8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蒋振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75AF1D99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2024.05.09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</w:t>
            </w:r>
            <w:bookmarkStart w:id="0" w:name="_GoBack"/>
            <w:bookmarkEnd w:id="0"/>
            <w:r>
              <w:rPr>
                <w:rFonts w:hint="eastAsia"/>
              </w:rPr>
              <w:t>像</w:t>
            </w:r>
          </w:p>
        </w:tc>
        <w:tc>
          <w:tcPr>
            <w:tcW w:w="3401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61490" cy="1242695"/>
                      <wp:effectExtent l="4445" t="4445" r="5715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30655" cy="1108710"/>
                                        <wp:effectExtent l="0" t="0" r="17145" b="15240"/>
                                        <wp:docPr id="13" name="图片 13" descr="2b8018702bd22e087e0e9068d2393b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2b8018702bd22e087e0e9068d2393b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0655" cy="1108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8.7pt;z-index:251660288;mso-width-relative:page;mso-height-relative:page;" fillcolor="#FFFFFF [3201]" filled="t" stroked="t" coordsize="21600,21600" o:gfxdata="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TTIz9cAAAAKAQAADwAAAAAAAAABACAAAAAiAAAAZHJzL2Rvd25yZXYueG1sUEsBAhQA&#10;FAAAAAgAh07iQOhFoZR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30655" cy="1108710"/>
                                  <wp:effectExtent l="0" t="0" r="17145" b="15240"/>
                                  <wp:docPr id="13" name="图片 13" descr="2b8018702bd22e087e0e9068d2393b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2b8018702bd22e087e0e9068d2393b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0655" cy="1108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71930" cy="1229360"/>
                                        <wp:effectExtent l="0" t="0" r="13970" b="8890"/>
                                        <wp:docPr id="12" name="图片 12" descr="63b7838ae99ff1975ab920a5ee3132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63b7838ae99ff1975ab920a5ee3132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1930" cy="122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1930" cy="1229360"/>
                                  <wp:effectExtent l="0" t="0" r="13970" b="8890"/>
                                  <wp:docPr id="12" name="图片 12" descr="63b7838ae99ff1975ab920a5ee3132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63b7838ae99ff1975ab920a5ee3132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1930" cy="122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49400" cy="1013460"/>
                                        <wp:effectExtent l="0" t="0" r="12700" b="15240"/>
                                        <wp:docPr id="14" name="图片 14" descr="5b7024ff234c0c00c2d7c3f5c7898b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5b7024ff234c0c00c2d7c3f5c7898b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9400" cy="1013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49400" cy="1013460"/>
                                  <wp:effectExtent l="0" t="0" r="12700" b="15240"/>
                                  <wp:docPr id="14" name="图片 14" descr="5b7024ff234c0c00c2d7c3f5c7898b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5b7024ff234c0c00c2d7c3f5c7898b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9400" cy="1013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2024.05.20</w:t>
            </w:r>
          </w:p>
        </w:tc>
      </w:tr>
    </w:tbl>
    <w:p w14:paraId="2EC3CC1B">
      <w:pPr>
        <w:rPr>
          <w:rFonts w:hint="eastAsia"/>
        </w:rPr>
      </w:pPr>
    </w:p>
    <w:p w14:paraId="1202623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C1DD0"/>
    <w:rsid w:val="0E4F1A2E"/>
    <w:rsid w:val="0FC93A62"/>
    <w:rsid w:val="106D2640"/>
    <w:rsid w:val="11036B00"/>
    <w:rsid w:val="112E56AE"/>
    <w:rsid w:val="12E017EF"/>
    <w:rsid w:val="1317263B"/>
    <w:rsid w:val="13B567D8"/>
    <w:rsid w:val="141B23B3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7B943AC"/>
    <w:rsid w:val="281D62A2"/>
    <w:rsid w:val="29DF7CB3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A687850"/>
    <w:rsid w:val="3B051543"/>
    <w:rsid w:val="3B133C60"/>
    <w:rsid w:val="3BB965FF"/>
    <w:rsid w:val="3C3E0056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0F97DF7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EBC31C7"/>
    <w:rsid w:val="70926DFA"/>
    <w:rsid w:val="714874B8"/>
    <w:rsid w:val="71551FA3"/>
    <w:rsid w:val="71D7083C"/>
    <w:rsid w:val="71DA4FD1"/>
    <w:rsid w:val="72683311"/>
    <w:rsid w:val="72E66F89"/>
    <w:rsid w:val="7440091B"/>
    <w:rsid w:val="757840E4"/>
    <w:rsid w:val="75C64E50"/>
    <w:rsid w:val="76263B40"/>
    <w:rsid w:val="76816FC9"/>
    <w:rsid w:val="76B4337A"/>
    <w:rsid w:val="772A3545"/>
    <w:rsid w:val="774E77F3"/>
    <w:rsid w:val="77FF285C"/>
    <w:rsid w:val="783412F3"/>
    <w:rsid w:val="78955C84"/>
    <w:rsid w:val="79685C4C"/>
    <w:rsid w:val="797A7C24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221</Words>
  <Characters>251</Characters>
  <Lines>1</Lines>
  <Paragraphs>1</Paragraphs>
  <TotalTime>2</TotalTime>
  <ScaleCrop>false</ScaleCrop>
  <LinksUpToDate>false</LinksUpToDate>
  <CharactersWithSpaces>251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2024-07-04T07:16:50Z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10FCB665EC0C4E89A651D987127F6E6A</vt:lpwstr>
  </property>
</Properties>
</file>