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eastAsia="zh-CN"/>
              </w:rPr>
              <w:t>济宁银河环保材料有限公司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济宁市南张镇东陈村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胡增涛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胡增涛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2024.05.</w:t>
            </w:r>
            <w:r>
              <w:rPr>
                <w:rFonts w:hint="eastAsia"/>
                <w:lang w:val="en-US" w:eastAsia="zh-CN"/>
              </w:rPr>
              <w:t>15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张垒垒、侯国锋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胡增涛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 w14:paraId="75AF1D99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2024.05.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16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6540" cy="1141095"/>
                                        <wp:effectExtent l="0" t="0" r="16510" b="1905"/>
                                        <wp:docPr id="12" name="图片 12" descr="d0e9efa5a8d9612d724373a8256ec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d0e9efa5a8d9612d724373a8256ece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6540" cy="1141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6540" cy="1141095"/>
                                  <wp:effectExtent l="0" t="0" r="16510" b="1905"/>
                                  <wp:docPr id="12" name="图片 12" descr="d0e9efa5a8d9612d724373a8256ec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d0e9efa5a8d9612d724373a8256ec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6540" cy="1141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61490" cy="1242695"/>
                      <wp:effectExtent l="4445" t="4445" r="5715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09090" cy="1128395"/>
                                        <wp:effectExtent l="0" t="0" r="10160" b="14605"/>
                                        <wp:docPr id="13" name="图片 13" descr="f07ceefd6595dce85cb848c2afec6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f07ceefd6595dce85cb848c2afec62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09090" cy="1128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8.7pt;z-index:251660288;mso-width-relative:page;mso-height-relative:page;" fillcolor="#FFFFFF [3201]" filled="t" stroked="t" coordsize="21600,21600" o:gfxdata="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TTIz9cAAAAKAQAADwAAAAAAAAABACAAAAAiAAAAZHJzL2Rvd25yZXYueG1sUEsBAhQA&#10;FAAAAAgAh07iQOhFoZRlAgAAxAQAAA4AAAAAAAAAAQAgAAAAJ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09090" cy="1128395"/>
                                  <wp:effectExtent l="0" t="0" r="10160" b="14605"/>
                                  <wp:docPr id="13" name="图片 13" descr="f07ceefd6595dce85cb848c2afec6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f07ceefd6595dce85cb848c2afec6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090" cy="1128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46225" cy="990600"/>
                                        <wp:effectExtent l="0" t="0" r="15875" b="0"/>
                                        <wp:docPr id="7" name="图片 7" descr="1e34beb7cf43062aab9c9186d6e21c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1e34beb7cf43062aab9c9186d6e21c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6225" cy="990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46225" cy="990600"/>
                                  <wp:effectExtent l="0" t="0" r="15875" b="0"/>
                                  <wp:docPr id="7" name="图片 7" descr="1e34beb7cf43062aab9c9186d6e21c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1e34beb7cf43062aab9c9186d6e21c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622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2024.05.27</w:t>
            </w:r>
          </w:p>
        </w:tc>
      </w:tr>
    </w:tbl>
    <w:p w14:paraId="2EC3CC1B">
      <w:pPr>
        <w:rPr>
          <w:rFonts w:hint="eastAsia"/>
        </w:rPr>
      </w:pPr>
    </w:p>
    <w:p w14:paraId="1202623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FA00A3"/>
    <w:rsid w:val="00FB51DB"/>
    <w:rsid w:val="01087975"/>
    <w:rsid w:val="01407396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B6B051B"/>
    <w:rsid w:val="0C8C0749"/>
    <w:rsid w:val="0C923886"/>
    <w:rsid w:val="0C970E9C"/>
    <w:rsid w:val="0D9E5D5C"/>
    <w:rsid w:val="0DA935BB"/>
    <w:rsid w:val="0DF77E44"/>
    <w:rsid w:val="0E4C1DD0"/>
    <w:rsid w:val="0E4F1A2E"/>
    <w:rsid w:val="0FC45D13"/>
    <w:rsid w:val="0FC93A62"/>
    <w:rsid w:val="106D2640"/>
    <w:rsid w:val="11036B00"/>
    <w:rsid w:val="112E56AE"/>
    <w:rsid w:val="12E017EF"/>
    <w:rsid w:val="1317263B"/>
    <w:rsid w:val="13B567D8"/>
    <w:rsid w:val="141B23B3"/>
    <w:rsid w:val="14EB7FD7"/>
    <w:rsid w:val="15437366"/>
    <w:rsid w:val="15453B8B"/>
    <w:rsid w:val="168B732E"/>
    <w:rsid w:val="16D23578"/>
    <w:rsid w:val="17A0154D"/>
    <w:rsid w:val="1AA439C7"/>
    <w:rsid w:val="1B530684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7B943AC"/>
    <w:rsid w:val="281D62A2"/>
    <w:rsid w:val="29DF7CB3"/>
    <w:rsid w:val="2A205023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015455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027F3"/>
    <w:rsid w:val="39A64349"/>
    <w:rsid w:val="39E42E10"/>
    <w:rsid w:val="3A687850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0613F2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0F97DF7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85B64A7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D73958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EBC31C7"/>
    <w:rsid w:val="70926DFA"/>
    <w:rsid w:val="714874B8"/>
    <w:rsid w:val="71551FA3"/>
    <w:rsid w:val="71D7083C"/>
    <w:rsid w:val="71DA4FD1"/>
    <w:rsid w:val="72683311"/>
    <w:rsid w:val="72E66F89"/>
    <w:rsid w:val="7440091B"/>
    <w:rsid w:val="757840E4"/>
    <w:rsid w:val="75C64E50"/>
    <w:rsid w:val="76263B40"/>
    <w:rsid w:val="76816FC9"/>
    <w:rsid w:val="76B4337A"/>
    <w:rsid w:val="772A3545"/>
    <w:rsid w:val="774E77F3"/>
    <w:rsid w:val="77FF285C"/>
    <w:rsid w:val="783412F3"/>
    <w:rsid w:val="78955C84"/>
    <w:rsid w:val="79685C4C"/>
    <w:rsid w:val="797A7C24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224</Words>
  <Characters>254</Characters>
  <Lines>1</Lines>
  <Paragraphs>1</Paragraphs>
  <TotalTime>2</TotalTime>
  <ScaleCrop>false</ScaleCrop>
  <LinksUpToDate>false</LinksUpToDate>
  <CharactersWithSpaces>254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2024-07-24T08:27:06Z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10FCB665EC0C4E89A651D987127F6E6A</vt:lpwstr>
  </property>
</Properties>
</file>