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B0D18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3B671C4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181" w:type="dxa"/>
            <w:vAlign w:val="center"/>
          </w:tcPr>
          <w:p w14:paraId="2E8EA12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2501AD0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25AB9A8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2F4A2D9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E6E775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268668C9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6221E11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济宁寰澳棉业有限公司</w:t>
            </w:r>
          </w:p>
        </w:tc>
      </w:tr>
      <w:tr w14:paraId="216F15D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D4DEEF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400A6D9E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54E51501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</w:t>
            </w:r>
          </w:p>
        </w:tc>
      </w:tr>
      <w:tr w14:paraId="69597C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81" w:type="dxa"/>
            <w:vAlign w:val="center"/>
          </w:tcPr>
          <w:p w14:paraId="3C4F8E8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3294D83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58CFACD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马海岩</w:t>
            </w:r>
          </w:p>
        </w:tc>
      </w:tr>
      <w:tr w14:paraId="783BA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B524A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0BE403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39FAFA9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538DC0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C540A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55513CD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7B3ED15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BADF0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5830A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8D7EF1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672FA95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马海岩</w:t>
            </w:r>
          </w:p>
        </w:tc>
      </w:tr>
      <w:tr w14:paraId="0CAF7F8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404F636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46238C1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ECB60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2024.08.19</w:t>
            </w:r>
          </w:p>
        </w:tc>
      </w:tr>
      <w:tr w14:paraId="06FBD5E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8501DC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64EEB3C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758E5C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5D69D4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0AD77ED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3C72B31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61A6115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马海岩</w:t>
            </w:r>
          </w:p>
        </w:tc>
      </w:tr>
      <w:tr w14:paraId="614644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1181" w:type="dxa"/>
            <w:vAlign w:val="center"/>
          </w:tcPr>
          <w:p w14:paraId="3EEAD65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272034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3463337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2024.08.20</w:t>
            </w:r>
          </w:p>
        </w:tc>
      </w:tr>
      <w:tr w14:paraId="114737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8" w:hRule="atLeast"/>
        </w:trPr>
        <w:tc>
          <w:tcPr>
            <w:tcW w:w="1181" w:type="dxa"/>
            <w:vAlign w:val="center"/>
          </w:tcPr>
          <w:p w14:paraId="3C85206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38F11540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2460625</wp:posOffset>
                      </wp:positionH>
                      <wp:positionV relativeFrom="paragraph">
                        <wp:posOffset>259715</wp:posOffset>
                      </wp:positionV>
                      <wp:extent cx="1150620" cy="975360"/>
                      <wp:effectExtent l="5080" t="5080" r="635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50620" cy="975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C49E14A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5830" cy="1096010"/>
                                        <wp:effectExtent l="0" t="0" r="7620" b="8890"/>
                                        <wp:docPr id="7" name="图片 7" descr="34fc10674a4d399d69d3a93761c75d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34fc10674a4d399d69d3a93761c75d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5830" cy="10960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93.75pt;margin-top:20.45pt;height:76.8pt;width:90.6pt;z-index:251659264;mso-width-relative:page;mso-height-relative:page;" fillcolor="#FFFFFF" filled="t" stroked="t" coordsize="21600,21600" o:gfxdata="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3y/R3YAAAACAEAAA8AAAAAAAAAAQAgAAAA&#10;IgAAAGRycy9kb3ducmV2LnhtbFBLAQIUABQAAAAIAIdO4kCvCgbw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C49E14A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5830" cy="1096010"/>
                                  <wp:effectExtent l="0" t="0" r="7620" b="8890"/>
                                  <wp:docPr id="7" name="图片 7" descr="34fc10674a4d399d69d3a93761c75d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34fc10674a4d399d69d3a93761c75d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5830" cy="1096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/>
              </w:rPr>
              <w:t>现场调查、现场采样、现场检测的图像影</w:t>
            </w:r>
          </w:p>
        </w:tc>
        <w:tc>
          <w:tcPr>
            <w:tcW w:w="3922" w:type="dxa"/>
            <w:vAlign w:val="center"/>
          </w:tcPr>
          <w:p w14:paraId="1872C8E9">
            <w:pPr>
              <w:jc w:val="both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-43180</wp:posOffset>
                      </wp:positionH>
                      <wp:positionV relativeFrom="paragraph">
                        <wp:posOffset>1429385</wp:posOffset>
                      </wp:positionV>
                      <wp:extent cx="1302385" cy="1233170"/>
                      <wp:effectExtent l="4445" t="4445" r="7620" b="1968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302385" cy="123317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E1ED0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9470" cy="1119505"/>
                                        <wp:effectExtent l="0" t="0" r="17780" b="4445"/>
                                        <wp:docPr id="8" name="图片 8" descr="c2eceef08772b4bc6a83ca1d4b859f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c2eceef08772b4bc6a83ca1d4b859f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9470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3.4pt;margin-top:112.55pt;height:97.1pt;width:102.55pt;z-index:251660288;mso-width-relative:page;mso-height-relative:page;" fillcolor="#FFFFFF [3201]" filled="t" stroked="t" coordsize="21600,21600" o:gfxdata="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LPacGHXAAAACgEAAA8AAAAAAAAAAQAgAAAAIgAAAGRycy9kb3ducmV2LnhtbFBLAQIU&#10;ABQAAAAIAIdO4kCdPOhAZgIAAMQEAAAOAAAAAAAAAAEAIAAAACYBAABkcnMvZTJvRG9jLnhtbFBL&#10;BQYAAAAABgAGAFkBAAD+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E1ED0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9470" cy="1119505"/>
                                  <wp:effectExtent l="0" t="0" r="17780" b="4445"/>
                                  <wp:docPr id="8" name="图片 8" descr="c2eceef08772b4bc6a83ca1d4b859f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c2eceef08772b4bc6a83ca1d4b859f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9470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-12065</wp:posOffset>
                      </wp:positionH>
                      <wp:positionV relativeFrom="paragraph">
                        <wp:posOffset>2698115</wp:posOffset>
                      </wp:positionV>
                      <wp:extent cx="1260475" cy="1354455"/>
                      <wp:effectExtent l="4445" t="4445" r="11430" b="12700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60475" cy="13544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701149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56005" cy="791845"/>
                                        <wp:effectExtent l="0" t="0" r="10795" b="8255"/>
                                        <wp:docPr id="9" name="图片 9" descr="ccd28b3e6aeaf49b7050b7bb6cdd5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ccd28b3e6aeaf49b7050b7bb6cdd5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56005" cy="7918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0.95pt;margin-top:212.45pt;height:106.65pt;width:99.25pt;z-index:251661312;mso-width-relative:page;mso-height-relative:page;" fillcolor="#FFFFFF [3201]" filled="t" stroked="t" coordsize="21600,21600" o:gfxdata="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nKT6f1wAA&#10;AAoBAAAPAAAAAAAAAAEAIAAAACIAAABkcnMvZG93bnJldi54bWxQSwECFAAUAAAACACHTuJA/Wka&#10;V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701149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56005" cy="791845"/>
                                  <wp:effectExtent l="0" t="0" r="10795" b="8255"/>
                                  <wp:docPr id="9" name="图片 9" descr="ccd28b3e6aeaf49b7050b7bb6cdd5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ccd28b3e6aeaf49b7050b7bb6cdd5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6005" cy="7918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7ED751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6DFB937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53BD43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616132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2024.08.25</w:t>
            </w:r>
          </w:p>
        </w:tc>
      </w:tr>
    </w:tbl>
    <w:p w14:paraId="3968AB8D">
      <w:pPr>
        <w:rPr>
          <w:rFonts w:hint="eastAsia" w:eastAsiaTheme="minor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6780FAB"/>
    <w:rsid w:val="074534B1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991207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B966603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232</Words>
  <Characters>262</Characters>
  <Lines>1</Lines>
  <Paragraphs>1</Paragraphs>
  <TotalTime>1</TotalTime>
  <ScaleCrop>false</ScaleCrop>
  <LinksUpToDate>false</LinksUpToDate>
  <CharactersWithSpaces>262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2024-09-10T11:10:07Z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538672DB1892433E99C6BA796328CA01_13</vt:lpwstr>
  </property>
</Properties>
</file>