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34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3"/>
        <w:gridCol w:w="4005"/>
        <w:gridCol w:w="4158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1183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4005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158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183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4005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4158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邹城市乾丰行汽车销售服务有限公司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1183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4005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4158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</w:t>
            </w:r>
            <w:r>
              <w:rPr>
                <w:rFonts w:hint="eastAsia"/>
                <w:lang w:val="en-US" w:eastAsia="zh-CN"/>
              </w:rPr>
              <w:t>东省济宁市邹城市国宏大道6369号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1183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4005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158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赵鲁慧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183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4005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158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4005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158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183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4005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158" w:type="dxa"/>
            <w:vAlign w:val="center"/>
          </w:tcPr>
          <w:p w14:paraId="592CF3F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赵鲁慧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183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4005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158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2024.10.17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4005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158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、张垒垒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4005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158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赵鲁慧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4005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158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2024.10.18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4" w:hRule="atLeast"/>
        </w:trPr>
        <w:tc>
          <w:tcPr>
            <w:tcW w:w="1183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4005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158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2815" cy="1243330"/>
                                        <wp:effectExtent l="0" t="0" r="635" b="13970"/>
                                        <wp:docPr id="12" name="图片 12" descr="71bd06fc60046ff8ac4e379fad584f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71bd06fc60046ff8ac4e379fad584f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2815" cy="12433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2815" cy="1243330"/>
                                  <wp:effectExtent l="0" t="0" r="635" b="13970"/>
                                  <wp:docPr id="12" name="图片 12" descr="71bd06fc60046ff8ac4e379fad584f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71bd06fc60046ff8ac4e379fad584f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2815" cy="12433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79170" cy="1305560"/>
                                        <wp:effectExtent l="0" t="0" r="11430" b="8890"/>
                                        <wp:docPr id="7" name="图片 7" descr="9e16e479e8bc7d8235baab0a2b5e60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9e16e479e8bc7d8235baab0a2b5e60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79170" cy="13055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79170" cy="1305560"/>
                                  <wp:effectExtent l="0" t="0" r="11430" b="8890"/>
                                  <wp:docPr id="7" name="图片 7" descr="9e16e479e8bc7d8235baab0a2b5e60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9e16e479e8bc7d8235baab0a2b5e60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79170" cy="13055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09320" cy="1212215"/>
                                        <wp:effectExtent l="0" t="0" r="5080" b="6985"/>
                                        <wp:docPr id="13" name="图片 13" descr="8a4550c97241dd52d1e6c1e3f4f3c9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8a4550c97241dd52d1e6c1e3f4f3c9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09320" cy="12122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09320" cy="1212215"/>
                                  <wp:effectExtent l="0" t="0" r="5080" b="6985"/>
                                  <wp:docPr id="13" name="图片 13" descr="8a4550c97241dd52d1e6c1e3f4f3c9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8a4550c97241dd52d1e6c1e3f4f3c9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09320" cy="12122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1183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4005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158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2024..11.03</w:t>
            </w:r>
          </w:p>
        </w:tc>
      </w:tr>
    </w:tbl>
    <w:p w14:paraId="3F99304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4004C3"/>
    <w:rsid w:val="046B3F4C"/>
    <w:rsid w:val="04FA68C4"/>
    <w:rsid w:val="051554AC"/>
    <w:rsid w:val="05471539"/>
    <w:rsid w:val="059A3C03"/>
    <w:rsid w:val="05CA273A"/>
    <w:rsid w:val="05F5235D"/>
    <w:rsid w:val="06497B03"/>
    <w:rsid w:val="06A20FC1"/>
    <w:rsid w:val="07512AE4"/>
    <w:rsid w:val="075F6EB2"/>
    <w:rsid w:val="077C5CB6"/>
    <w:rsid w:val="07CF0943"/>
    <w:rsid w:val="08400A92"/>
    <w:rsid w:val="08646E76"/>
    <w:rsid w:val="08660EEA"/>
    <w:rsid w:val="096B1B3E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CA27CEF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7C23271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3DE28E4"/>
    <w:rsid w:val="2492221D"/>
    <w:rsid w:val="24CF521F"/>
    <w:rsid w:val="25401C79"/>
    <w:rsid w:val="259E4E53"/>
    <w:rsid w:val="27144997"/>
    <w:rsid w:val="281D62A2"/>
    <w:rsid w:val="289C18BC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2EEB04BA"/>
    <w:rsid w:val="301937F3"/>
    <w:rsid w:val="307B625B"/>
    <w:rsid w:val="30F32296"/>
    <w:rsid w:val="313F372D"/>
    <w:rsid w:val="31EC5663"/>
    <w:rsid w:val="329E4165"/>
    <w:rsid w:val="32DD1177"/>
    <w:rsid w:val="350D3733"/>
    <w:rsid w:val="35EA43E5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8BE762D"/>
    <w:rsid w:val="390239BE"/>
    <w:rsid w:val="39065B49"/>
    <w:rsid w:val="39565AB7"/>
    <w:rsid w:val="39974843"/>
    <w:rsid w:val="39A64349"/>
    <w:rsid w:val="39E42E10"/>
    <w:rsid w:val="3A331955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854E75"/>
    <w:rsid w:val="3ED92ACB"/>
    <w:rsid w:val="3F277705"/>
    <w:rsid w:val="3F79605C"/>
    <w:rsid w:val="3FC97D74"/>
    <w:rsid w:val="40066CCE"/>
    <w:rsid w:val="40552625"/>
    <w:rsid w:val="409D5D7A"/>
    <w:rsid w:val="40E71A42"/>
    <w:rsid w:val="427B20EB"/>
    <w:rsid w:val="42894808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6F4C2B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3F5D4E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2D15CF3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851147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4C47B8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6B63116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B5D0693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208</Words>
  <Characters>244</Characters>
  <Lines>1</Lines>
  <Paragraphs>1</Paragraphs>
  <TotalTime>1</TotalTime>
  <ScaleCrop>false</ScaleCrop>
  <LinksUpToDate>false</LinksUpToDate>
  <CharactersWithSpaces>244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2025-01-09T07:55:53Z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096BC6CAB7EA41E59B483CEE11C3F36F_13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