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7DEBC14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9179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62"/>
        <w:gridCol w:w="3668"/>
        <w:gridCol w:w="4349"/>
      </w:tblGrid>
      <w:tr w14:paraId="66FEB3E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1" w:hRule="atLeast"/>
        </w:trPr>
        <w:tc>
          <w:tcPr>
            <w:tcW w:w="1162" w:type="dxa"/>
            <w:vAlign w:val="center"/>
          </w:tcPr>
          <w:p w14:paraId="7D51EF9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668" w:type="dxa"/>
            <w:vAlign w:val="center"/>
          </w:tcPr>
          <w:p w14:paraId="64610D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349" w:type="dxa"/>
            <w:vAlign w:val="center"/>
          </w:tcPr>
          <w:p w14:paraId="1696D31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1CC966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1162" w:type="dxa"/>
            <w:vAlign w:val="center"/>
          </w:tcPr>
          <w:p w14:paraId="54233EB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668" w:type="dxa"/>
            <w:vAlign w:val="center"/>
          </w:tcPr>
          <w:p w14:paraId="0D71E72D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4349" w:type="dxa"/>
            <w:vAlign w:val="center"/>
          </w:tcPr>
          <w:p w14:paraId="4DE36CF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 xml:space="preserve"> </w:t>
            </w:r>
            <w:r>
              <w:rPr>
                <w:rFonts w:hint="eastAsia"/>
                <w:lang w:eastAsia="zh-CN"/>
              </w:rPr>
              <w:t>济宁市金常青机械有限责任公司</w:t>
            </w:r>
          </w:p>
        </w:tc>
      </w:tr>
      <w:tr w14:paraId="03D1C8D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3" w:hRule="atLeast"/>
        </w:trPr>
        <w:tc>
          <w:tcPr>
            <w:tcW w:w="1162" w:type="dxa"/>
            <w:vAlign w:val="center"/>
          </w:tcPr>
          <w:p w14:paraId="369D870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668" w:type="dxa"/>
            <w:vAlign w:val="center"/>
          </w:tcPr>
          <w:p w14:paraId="0B02A33B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4349" w:type="dxa"/>
            <w:vAlign w:val="center"/>
          </w:tcPr>
          <w:p w14:paraId="1B080B6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山东省济宁市高新区山博路</w:t>
            </w:r>
          </w:p>
        </w:tc>
      </w:tr>
      <w:tr w14:paraId="51442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4" w:hRule="atLeast"/>
        </w:trPr>
        <w:tc>
          <w:tcPr>
            <w:tcW w:w="1162" w:type="dxa"/>
            <w:vAlign w:val="center"/>
          </w:tcPr>
          <w:p w14:paraId="2C40ACA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668" w:type="dxa"/>
            <w:vAlign w:val="center"/>
          </w:tcPr>
          <w:p w14:paraId="2542F1D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349" w:type="dxa"/>
            <w:vAlign w:val="center"/>
          </w:tcPr>
          <w:p w14:paraId="1F5EE7B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谢寅见</w:t>
            </w:r>
          </w:p>
        </w:tc>
      </w:tr>
      <w:tr w14:paraId="2999E99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5" w:hRule="atLeast"/>
        </w:trPr>
        <w:tc>
          <w:tcPr>
            <w:tcW w:w="1162" w:type="dxa"/>
            <w:vAlign w:val="center"/>
          </w:tcPr>
          <w:p w14:paraId="6273396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668" w:type="dxa"/>
            <w:vAlign w:val="center"/>
          </w:tcPr>
          <w:p w14:paraId="15D9A99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349" w:type="dxa"/>
            <w:vAlign w:val="center"/>
          </w:tcPr>
          <w:p w14:paraId="781E44D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7522220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1162" w:type="dxa"/>
            <w:vAlign w:val="center"/>
          </w:tcPr>
          <w:p w14:paraId="40B5949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668" w:type="dxa"/>
            <w:vAlign w:val="center"/>
          </w:tcPr>
          <w:p w14:paraId="12B7F6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349" w:type="dxa"/>
            <w:vAlign w:val="center"/>
          </w:tcPr>
          <w:p w14:paraId="044EC88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6738E3F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162" w:type="dxa"/>
            <w:vAlign w:val="center"/>
          </w:tcPr>
          <w:p w14:paraId="0E96059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668" w:type="dxa"/>
            <w:vAlign w:val="center"/>
          </w:tcPr>
          <w:p w14:paraId="5FCF66A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349" w:type="dxa"/>
            <w:vAlign w:val="center"/>
          </w:tcPr>
          <w:p w14:paraId="592CF3F2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谢寅见</w:t>
            </w:r>
          </w:p>
        </w:tc>
      </w:tr>
      <w:tr w14:paraId="1D652FB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62" w:type="dxa"/>
            <w:vAlign w:val="center"/>
          </w:tcPr>
          <w:p w14:paraId="73CDE360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668" w:type="dxa"/>
            <w:vAlign w:val="center"/>
          </w:tcPr>
          <w:p w14:paraId="0C5525C7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349" w:type="dxa"/>
            <w:vAlign w:val="center"/>
          </w:tcPr>
          <w:p w14:paraId="1044446A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2024.11.04</w:t>
            </w:r>
          </w:p>
        </w:tc>
      </w:tr>
      <w:tr w14:paraId="0E05BF3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1162" w:type="dxa"/>
            <w:vAlign w:val="center"/>
          </w:tcPr>
          <w:p w14:paraId="15AAFE5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668" w:type="dxa"/>
            <w:vAlign w:val="center"/>
          </w:tcPr>
          <w:p w14:paraId="32084EA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349" w:type="dxa"/>
            <w:vAlign w:val="center"/>
          </w:tcPr>
          <w:p w14:paraId="1B2F2F7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083FD5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1162" w:type="dxa"/>
            <w:vAlign w:val="center"/>
          </w:tcPr>
          <w:p w14:paraId="26077CCD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668" w:type="dxa"/>
            <w:vAlign w:val="center"/>
          </w:tcPr>
          <w:p w14:paraId="20C8712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349" w:type="dxa"/>
            <w:vAlign w:val="center"/>
          </w:tcPr>
          <w:p w14:paraId="4652A67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谢寅见</w:t>
            </w:r>
          </w:p>
        </w:tc>
      </w:tr>
      <w:tr w14:paraId="3B8FB62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1162" w:type="dxa"/>
            <w:vAlign w:val="center"/>
          </w:tcPr>
          <w:p w14:paraId="3F5F8FAA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668" w:type="dxa"/>
            <w:vAlign w:val="center"/>
          </w:tcPr>
          <w:p w14:paraId="098B3FD0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349" w:type="dxa"/>
            <w:vAlign w:val="center"/>
          </w:tcPr>
          <w:p w14:paraId="588BCD5C">
            <w:pPr>
              <w:jc w:val="center"/>
              <w:rPr>
                <w:rFonts w:hint="default"/>
                <w:lang w:val="en-US" w:eastAsia="zh-CN"/>
              </w:rPr>
            </w:pPr>
            <w:bookmarkStart w:id="0" w:name="_GoBack"/>
            <w:bookmarkEnd w:id="0"/>
            <w:r>
              <w:rPr>
                <w:rFonts w:hint="eastAsia"/>
                <w:lang w:val="en-US" w:eastAsia="zh-CN"/>
              </w:rPr>
              <w:t>2024.11.05</w:t>
            </w:r>
          </w:p>
        </w:tc>
      </w:tr>
      <w:tr w14:paraId="0FFAE0A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5" w:hRule="atLeast"/>
        </w:trPr>
        <w:tc>
          <w:tcPr>
            <w:tcW w:w="1162" w:type="dxa"/>
            <w:vAlign w:val="center"/>
          </w:tcPr>
          <w:p w14:paraId="38FC6C2F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668" w:type="dxa"/>
            <w:vAlign w:val="center"/>
          </w:tcPr>
          <w:p w14:paraId="721D635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349" w:type="dxa"/>
            <w:vAlign w:val="center"/>
          </w:tcPr>
          <w:p w14:paraId="1A20D297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2757170</wp:posOffset>
                      </wp:positionV>
                      <wp:extent cx="1725930" cy="1356360"/>
                      <wp:effectExtent l="4445" t="5080" r="22225" b="1016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27175" cy="1146175"/>
                                        <wp:effectExtent l="0" t="0" r="15875" b="15875"/>
                                        <wp:docPr id="13" name="图片 13" descr="d1cfd42421b7e05953e2c5b4d0ba0c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d1cfd42421b7e05953e2c5b4d0ba0c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27175" cy="114617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9.65pt;margin-top:217.1pt;height:106.8pt;width:135.9pt;z-index:251661312;mso-width-relative:page;mso-height-relative:page;" fillcolor="#FFFFFF [3201]" filled="t" stroked="t" coordsize="21600,21600" o:gfxdata="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27175" cy="1146175"/>
                                  <wp:effectExtent l="0" t="0" r="15875" b="15875"/>
                                  <wp:docPr id="13" name="图片 13" descr="d1cfd42421b7e05953e2c5b4d0ba0c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d1cfd42421b7e05953e2c5b4d0ba0c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27175" cy="114617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165735</wp:posOffset>
                      </wp:positionH>
                      <wp:positionV relativeFrom="paragraph">
                        <wp:posOffset>80645</wp:posOffset>
                      </wp:positionV>
                      <wp:extent cx="1591945" cy="1433195"/>
                      <wp:effectExtent l="4445" t="4445" r="22860" b="1016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591945" cy="143319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72D0776E"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8855" cy="1331595"/>
                                        <wp:effectExtent l="0" t="0" r="10795" b="1905"/>
                                        <wp:docPr id="7" name="图片 7" descr="2e3845a1011b4b4224d45956b0e25b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2e3845a1011b4b4224d45956b0e25b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8855" cy="133159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3.05pt;margin-top:6.35pt;height:112.85pt;width:125.35pt;z-index:251659264;mso-width-relative:page;mso-height-relative:page;" fillcolor="#FFFFFF" filled="t" stroked="t" coordsize="21600,21600" o:gfxdata="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OVU1/LYAAAACQEAAA8AAAAAAAAAAQAgAAAA&#10;IgAAAGRycy9kb3ducmV2LnhtbFBLAQIUABQAAAAIAIdO4kCcxtQSCwIAADcEAAAOAAAAAAAAAAEA&#10;IAAAACcBAABkcnMvZTJvRG9jLnhtbFBLBQYAAAAABgAGAFkBAACk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72D0776E"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8855" cy="1331595"/>
                                  <wp:effectExtent l="0" t="0" r="10795" b="1905"/>
                                  <wp:docPr id="7" name="图片 7" descr="2e3845a1011b4b4224d45956b0e25b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2e3845a1011b4b4224d45956b0e25b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8855" cy="133159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154940</wp:posOffset>
                      </wp:positionH>
                      <wp:positionV relativeFrom="paragraph">
                        <wp:posOffset>1325245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3D72C185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23290" cy="1231265"/>
                                        <wp:effectExtent l="0" t="0" r="10160" b="6985"/>
                                        <wp:docPr id="12" name="图片 12" descr="c45d991173d23ba06ef1be4249ae9b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c45d991173d23ba06ef1be4249ae9b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23290" cy="123126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2pt;margin-top:104.35pt;height:104.7pt;width:138.7pt;z-index:251660288;mso-width-relative:page;mso-height-relative:page;" fillcolor="#FFFFFF [3201]" filled="t" stroked="t" coordsize="21600,21600" o:gfxdata="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3D72C185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23290" cy="1231265"/>
                                  <wp:effectExtent l="0" t="0" r="10160" b="6985"/>
                                  <wp:docPr id="12" name="图片 12" descr="c45d991173d23ba06ef1be4249ae9b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c45d991173d23ba06ef1be4249ae9b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23290" cy="123126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3BE8167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1162" w:type="dxa"/>
            <w:vAlign w:val="center"/>
          </w:tcPr>
          <w:p w14:paraId="3A551666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668" w:type="dxa"/>
            <w:vAlign w:val="center"/>
          </w:tcPr>
          <w:p w14:paraId="25D1E7F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349" w:type="dxa"/>
            <w:vAlign w:val="center"/>
          </w:tcPr>
          <w:p w14:paraId="0CF0E32F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2024.11.27</w:t>
            </w:r>
          </w:p>
        </w:tc>
      </w:tr>
    </w:tbl>
    <w:p w14:paraId="3F99304A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VlNzY3NzQ1NDViYjJkYzQwNWY3NWZiY2QwYzgyOTQifQ=="/>
  </w:docVars>
  <w:rsids>
    <w:rsidRoot w:val="003E504C"/>
    <w:rsid w:val="003E504C"/>
    <w:rsid w:val="005D748F"/>
    <w:rsid w:val="0072531B"/>
    <w:rsid w:val="008139DC"/>
    <w:rsid w:val="00FA00A3"/>
    <w:rsid w:val="00FB51DB"/>
    <w:rsid w:val="01087975"/>
    <w:rsid w:val="01407396"/>
    <w:rsid w:val="020967F0"/>
    <w:rsid w:val="035E0DBD"/>
    <w:rsid w:val="044004C3"/>
    <w:rsid w:val="046B3F4C"/>
    <w:rsid w:val="04FA68C4"/>
    <w:rsid w:val="051554AC"/>
    <w:rsid w:val="05471539"/>
    <w:rsid w:val="059A3C03"/>
    <w:rsid w:val="05CA273A"/>
    <w:rsid w:val="05F5235D"/>
    <w:rsid w:val="06497B03"/>
    <w:rsid w:val="06A20FC1"/>
    <w:rsid w:val="07512AE4"/>
    <w:rsid w:val="075F6EB2"/>
    <w:rsid w:val="077C5CB6"/>
    <w:rsid w:val="07CF0943"/>
    <w:rsid w:val="08400A92"/>
    <w:rsid w:val="08646E76"/>
    <w:rsid w:val="08660EEA"/>
    <w:rsid w:val="096B1B3E"/>
    <w:rsid w:val="09FD6FCD"/>
    <w:rsid w:val="0A0B50CF"/>
    <w:rsid w:val="0A6F565E"/>
    <w:rsid w:val="0A8F7AAE"/>
    <w:rsid w:val="0AC77248"/>
    <w:rsid w:val="0B5F56D3"/>
    <w:rsid w:val="0B633FCD"/>
    <w:rsid w:val="0C8C0749"/>
    <w:rsid w:val="0C923886"/>
    <w:rsid w:val="0C970E9C"/>
    <w:rsid w:val="0CA27CEF"/>
    <w:rsid w:val="0D9E5D5C"/>
    <w:rsid w:val="0DA935BB"/>
    <w:rsid w:val="0DF77E44"/>
    <w:rsid w:val="0E4F1A2E"/>
    <w:rsid w:val="106D2640"/>
    <w:rsid w:val="11036B00"/>
    <w:rsid w:val="112E56AE"/>
    <w:rsid w:val="12E017EF"/>
    <w:rsid w:val="1317263B"/>
    <w:rsid w:val="141B23B3"/>
    <w:rsid w:val="14EB7FD7"/>
    <w:rsid w:val="15437366"/>
    <w:rsid w:val="15453B8B"/>
    <w:rsid w:val="16D23578"/>
    <w:rsid w:val="17C23271"/>
    <w:rsid w:val="188E67B7"/>
    <w:rsid w:val="1AA439C7"/>
    <w:rsid w:val="1B4C487F"/>
    <w:rsid w:val="1B530684"/>
    <w:rsid w:val="1B76576B"/>
    <w:rsid w:val="1B9E5DA3"/>
    <w:rsid w:val="1BDE4804"/>
    <w:rsid w:val="1C705992"/>
    <w:rsid w:val="1D860021"/>
    <w:rsid w:val="1ED41FEE"/>
    <w:rsid w:val="1FCC0E7D"/>
    <w:rsid w:val="201C373B"/>
    <w:rsid w:val="20256A93"/>
    <w:rsid w:val="206A26F8"/>
    <w:rsid w:val="20CC5161"/>
    <w:rsid w:val="20FB4852"/>
    <w:rsid w:val="217152D2"/>
    <w:rsid w:val="21D548BE"/>
    <w:rsid w:val="21D948A2"/>
    <w:rsid w:val="224E4B29"/>
    <w:rsid w:val="2369138D"/>
    <w:rsid w:val="23DE28E4"/>
    <w:rsid w:val="24910B0E"/>
    <w:rsid w:val="2492221D"/>
    <w:rsid w:val="24CF521F"/>
    <w:rsid w:val="25401C79"/>
    <w:rsid w:val="259E4E53"/>
    <w:rsid w:val="27144997"/>
    <w:rsid w:val="281D62A2"/>
    <w:rsid w:val="289C18BC"/>
    <w:rsid w:val="29DF7CB3"/>
    <w:rsid w:val="2A205023"/>
    <w:rsid w:val="2A677CA8"/>
    <w:rsid w:val="2A8B4632"/>
    <w:rsid w:val="2B2E36A1"/>
    <w:rsid w:val="2C1B5A73"/>
    <w:rsid w:val="2C3B319A"/>
    <w:rsid w:val="2CFB45EC"/>
    <w:rsid w:val="2D12214D"/>
    <w:rsid w:val="2D7667A6"/>
    <w:rsid w:val="2E2A24B9"/>
    <w:rsid w:val="2E5B3D65"/>
    <w:rsid w:val="2EEB04BA"/>
    <w:rsid w:val="301937F3"/>
    <w:rsid w:val="307B625B"/>
    <w:rsid w:val="30F32296"/>
    <w:rsid w:val="313F372D"/>
    <w:rsid w:val="31EC5663"/>
    <w:rsid w:val="329E4165"/>
    <w:rsid w:val="32DD1177"/>
    <w:rsid w:val="350D3733"/>
    <w:rsid w:val="35EA43E5"/>
    <w:rsid w:val="35F64E9A"/>
    <w:rsid w:val="361231BE"/>
    <w:rsid w:val="361A7F3C"/>
    <w:rsid w:val="369E083A"/>
    <w:rsid w:val="36E20600"/>
    <w:rsid w:val="36FD5CA1"/>
    <w:rsid w:val="37977E1F"/>
    <w:rsid w:val="37A40CAD"/>
    <w:rsid w:val="37F25C81"/>
    <w:rsid w:val="38A345A1"/>
    <w:rsid w:val="38BE762D"/>
    <w:rsid w:val="390239BE"/>
    <w:rsid w:val="39065B49"/>
    <w:rsid w:val="39565AB7"/>
    <w:rsid w:val="39974843"/>
    <w:rsid w:val="39A64349"/>
    <w:rsid w:val="39E42E10"/>
    <w:rsid w:val="3A331955"/>
    <w:rsid w:val="3B051543"/>
    <w:rsid w:val="3BB965FF"/>
    <w:rsid w:val="3C581F47"/>
    <w:rsid w:val="3CB16D91"/>
    <w:rsid w:val="3D37175C"/>
    <w:rsid w:val="3D5440BC"/>
    <w:rsid w:val="3D9B1CEB"/>
    <w:rsid w:val="3DA93CFF"/>
    <w:rsid w:val="3DCC5FB6"/>
    <w:rsid w:val="3DE7005A"/>
    <w:rsid w:val="3E854E75"/>
    <w:rsid w:val="3ED92ACB"/>
    <w:rsid w:val="3F277705"/>
    <w:rsid w:val="3F79605C"/>
    <w:rsid w:val="3FC97D74"/>
    <w:rsid w:val="40066CCE"/>
    <w:rsid w:val="40552625"/>
    <w:rsid w:val="409D5D7A"/>
    <w:rsid w:val="40E71A42"/>
    <w:rsid w:val="427B20EB"/>
    <w:rsid w:val="42894808"/>
    <w:rsid w:val="43532C55"/>
    <w:rsid w:val="43E97C54"/>
    <w:rsid w:val="44050F9C"/>
    <w:rsid w:val="44C91EA9"/>
    <w:rsid w:val="44E67CEF"/>
    <w:rsid w:val="46102858"/>
    <w:rsid w:val="468B4FF2"/>
    <w:rsid w:val="46E2098A"/>
    <w:rsid w:val="47A520E4"/>
    <w:rsid w:val="47C50090"/>
    <w:rsid w:val="48887E58"/>
    <w:rsid w:val="489B7043"/>
    <w:rsid w:val="48E96000"/>
    <w:rsid w:val="495E079C"/>
    <w:rsid w:val="4969470E"/>
    <w:rsid w:val="49B7094D"/>
    <w:rsid w:val="4A043F72"/>
    <w:rsid w:val="4A6F4C2B"/>
    <w:rsid w:val="4A7D76BD"/>
    <w:rsid w:val="4A966761"/>
    <w:rsid w:val="4A9B332A"/>
    <w:rsid w:val="4AA85A47"/>
    <w:rsid w:val="4AE00575"/>
    <w:rsid w:val="4B5B6C0D"/>
    <w:rsid w:val="4C5F1154"/>
    <w:rsid w:val="4C674E06"/>
    <w:rsid w:val="4CE737B7"/>
    <w:rsid w:val="4D057181"/>
    <w:rsid w:val="4D1B4BF6"/>
    <w:rsid w:val="4DDD3C5A"/>
    <w:rsid w:val="4E844F9F"/>
    <w:rsid w:val="4EFE032C"/>
    <w:rsid w:val="509E3B74"/>
    <w:rsid w:val="512C500B"/>
    <w:rsid w:val="51BD3D31"/>
    <w:rsid w:val="51D040E7"/>
    <w:rsid w:val="51DB6702"/>
    <w:rsid w:val="52075300"/>
    <w:rsid w:val="5251726B"/>
    <w:rsid w:val="534E1882"/>
    <w:rsid w:val="535E0A07"/>
    <w:rsid w:val="540B633C"/>
    <w:rsid w:val="543F5D4E"/>
    <w:rsid w:val="544B7B6F"/>
    <w:rsid w:val="55684751"/>
    <w:rsid w:val="55D5796E"/>
    <w:rsid w:val="56094419"/>
    <w:rsid w:val="562E14F6"/>
    <w:rsid w:val="56D7393C"/>
    <w:rsid w:val="577506E5"/>
    <w:rsid w:val="584E7C2E"/>
    <w:rsid w:val="59C2561D"/>
    <w:rsid w:val="5A074538"/>
    <w:rsid w:val="5ABF3065"/>
    <w:rsid w:val="5B5C08B4"/>
    <w:rsid w:val="5C9D60EC"/>
    <w:rsid w:val="5F7A70E6"/>
    <w:rsid w:val="5FBC7B73"/>
    <w:rsid w:val="5FF320FB"/>
    <w:rsid w:val="60307824"/>
    <w:rsid w:val="60D333C6"/>
    <w:rsid w:val="611407A9"/>
    <w:rsid w:val="61314591"/>
    <w:rsid w:val="61AE798F"/>
    <w:rsid w:val="61CA1B71"/>
    <w:rsid w:val="61E15FB7"/>
    <w:rsid w:val="61FA2710"/>
    <w:rsid w:val="621B6D99"/>
    <w:rsid w:val="62222F09"/>
    <w:rsid w:val="62397BA1"/>
    <w:rsid w:val="62D15CF3"/>
    <w:rsid w:val="63901A2D"/>
    <w:rsid w:val="649578A2"/>
    <w:rsid w:val="64C16385"/>
    <w:rsid w:val="64E34015"/>
    <w:rsid w:val="650D2C1F"/>
    <w:rsid w:val="652D0489"/>
    <w:rsid w:val="65A759A1"/>
    <w:rsid w:val="65B25CA0"/>
    <w:rsid w:val="65E25E59"/>
    <w:rsid w:val="66270FD4"/>
    <w:rsid w:val="66655431"/>
    <w:rsid w:val="666B22F3"/>
    <w:rsid w:val="666E53F0"/>
    <w:rsid w:val="66851147"/>
    <w:rsid w:val="66976C44"/>
    <w:rsid w:val="66D6776C"/>
    <w:rsid w:val="67054073"/>
    <w:rsid w:val="67443B74"/>
    <w:rsid w:val="674F5770"/>
    <w:rsid w:val="676E3EB0"/>
    <w:rsid w:val="67A400BF"/>
    <w:rsid w:val="67A55390"/>
    <w:rsid w:val="683151B5"/>
    <w:rsid w:val="68420E31"/>
    <w:rsid w:val="6917406C"/>
    <w:rsid w:val="691B590A"/>
    <w:rsid w:val="693B5FAC"/>
    <w:rsid w:val="69D67DE3"/>
    <w:rsid w:val="6A267A0E"/>
    <w:rsid w:val="6AA33E09"/>
    <w:rsid w:val="6AB3181B"/>
    <w:rsid w:val="6AD50E7F"/>
    <w:rsid w:val="6B61328C"/>
    <w:rsid w:val="6B68218B"/>
    <w:rsid w:val="6BAC157D"/>
    <w:rsid w:val="6BD376A7"/>
    <w:rsid w:val="6C9F615E"/>
    <w:rsid w:val="6D022F20"/>
    <w:rsid w:val="6E4C47B8"/>
    <w:rsid w:val="6EBC31C7"/>
    <w:rsid w:val="70926DFA"/>
    <w:rsid w:val="71551FA3"/>
    <w:rsid w:val="71D7083C"/>
    <w:rsid w:val="71DA4FD1"/>
    <w:rsid w:val="72683311"/>
    <w:rsid w:val="7440091B"/>
    <w:rsid w:val="757840E4"/>
    <w:rsid w:val="75C64E50"/>
    <w:rsid w:val="76263B40"/>
    <w:rsid w:val="76816FC9"/>
    <w:rsid w:val="76B4337A"/>
    <w:rsid w:val="76B63116"/>
    <w:rsid w:val="772A3545"/>
    <w:rsid w:val="774E77F3"/>
    <w:rsid w:val="783412F3"/>
    <w:rsid w:val="786440F7"/>
    <w:rsid w:val="78955C84"/>
    <w:rsid w:val="79685C4C"/>
    <w:rsid w:val="79A454A8"/>
    <w:rsid w:val="79D41970"/>
    <w:rsid w:val="79FA0F49"/>
    <w:rsid w:val="7A38535B"/>
    <w:rsid w:val="7AF20149"/>
    <w:rsid w:val="7B2E7A88"/>
    <w:rsid w:val="7B5D0693"/>
    <w:rsid w:val="7C5036C5"/>
    <w:rsid w:val="7E260329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customXml" Target="../customXml/item1.xml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215</Words>
  <Characters>245</Characters>
  <Lines>1</Lines>
  <Paragraphs>1</Paragraphs>
  <TotalTime>3</TotalTime>
  <ScaleCrop>false</ScaleCrop>
  <LinksUpToDate>false</LinksUpToDate>
  <CharactersWithSpaces>245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2025-01-10T02:47:49Z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096BC6CAB7EA41E59B483CEE11C3F36F_13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