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17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2"/>
        <w:gridCol w:w="3668"/>
        <w:gridCol w:w="4349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</w:trPr>
        <w:tc>
          <w:tcPr>
            <w:tcW w:w="1162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668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349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1162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668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4349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</w:rPr>
              <w:t>山东鲁城电缆有限公司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atLeast"/>
        </w:trPr>
        <w:tc>
          <w:tcPr>
            <w:tcW w:w="1162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668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4349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</w:rPr>
              <w:t>山东省济宁市曲阜市息陬镇高铁新区工业园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1162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668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349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</w:rPr>
              <w:t>孔令涛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</w:trPr>
        <w:tc>
          <w:tcPr>
            <w:tcW w:w="1162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668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349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668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349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62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668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349" w:type="dxa"/>
            <w:vAlign w:val="center"/>
          </w:tcPr>
          <w:p w14:paraId="592CF3F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</w:rPr>
              <w:t>孔令涛</w:t>
            </w:r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62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668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349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2024.11.05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668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349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668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349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</w:rPr>
              <w:t>孔令涛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668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349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2024.11.06</w:t>
            </w:r>
            <w:bookmarkStart w:id="0" w:name="_GoBack"/>
            <w:bookmarkEnd w:id="0"/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5" w:hRule="atLeast"/>
        </w:trPr>
        <w:tc>
          <w:tcPr>
            <w:tcW w:w="1162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668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349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2815" cy="1243330"/>
                                        <wp:effectExtent l="0" t="0" r="635" b="13970"/>
                                        <wp:docPr id="13" name="图片 13" descr="650a6ae71740ae4056448806d56421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650a6ae71740ae4056448806d56421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2815" cy="12433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2815" cy="1243330"/>
                                  <wp:effectExtent l="0" t="0" r="635" b="13970"/>
                                  <wp:docPr id="13" name="图片 13" descr="650a6ae71740ae4056448806d56421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650a6ae71740ae4056448806d56421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2815" cy="12433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86790" cy="1316355"/>
                                        <wp:effectExtent l="0" t="0" r="3810" b="17145"/>
                                        <wp:docPr id="7" name="图片 7" descr="767666c6b93201634b546c7a3c511e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767666c6b93201634b546c7a3c511e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86790" cy="13163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86790" cy="1316355"/>
                                  <wp:effectExtent l="0" t="0" r="3810" b="17145"/>
                                  <wp:docPr id="7" name="图片 7" descr="767666c6b93201634b546c7a3c511e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767666c6b93201634b546c7a3c511e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86790" cy="13163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09320" cy="1212215"/>
                                        <wp:effectExtent l="0" t="0" r="5080" b="6985"/>
                                        <wp:docPr id="12" name="图片 12" descr="67277daa5c08d04046210501c52674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67277daa5c08d04046210501c52674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09320" cy="12122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09320" cy="1212215"/>
                                  <wp:effectExtent l="0" t="0" r="5080" b="6985"/>
                                  <wp:docPr id="12" name="图片 12" descr="67277daa5c08d04046210501c52674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67277daa5c08d04046210501c52674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09320" cy="12122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1162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668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349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2024.11.19</w:t>
            </w:r>
          </w:p>
        </w:tc>
      </w:tr>
    </w:tbl>
    <w:p w14:paraId="3F99304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4004C3"/>
    <w:rsid w:val="046B3F4C"/>
    <w:rsid w:val="04FA68C4"/>
    <w:rsid w:val="051554AC"/>
    <w:rsid w:val="05471539"/>
    <w:rsid w:val="059A3C03"/>
    <w:rsid w:val="05CA273A"/>
    <w:rsid w:val="05F5235D"/>
    <w:rsid w:val="06497B03"/>
    <w:rsid w:val="06A20FC1"/>
    <w:rsid w:val="07512AE4"/>
    <w:rsid w:val="075F6EB2"/>
    <w:rsid w:val="077C5CB6"/>
    <w:rsid w:val="07CF0943"/>
    <w:rsid w:val="08400A92"/>
    <w:rsid w:val="08646E76"/>
    <w:rsid w:val="08660EEA"/>
    <w:rsid w:val="096B1B3E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CA27CEF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41B23B3"/>
    <w:rsid w:val="14EB7FD7"/>
    <w:rsid w:val="15437366"/>
    <w:rsid w:val="15453B8B"/>
    <w:rsid w:val="16D23578"/>
    <w:rsid w:val="17C23271"/>
    <w:rsid w:val="188E67B7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3DE28E4"/>
    <w:rsid w:val="24910B0E"/>
    <w:rsid w:val="2492221D"/>
    <w:rsid w:val="24CF521F"/>
    <w:rsid w:val="25401C79"/>
    <w:rsid w:val="259E4E53"/>
    <w:rsid w:val="27144997"/>
    <w:rsid w:val="281D62A2"/>
    <w:rsid w:val="289C18BC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2A24B9"/>
    <w:rsid w:val="2E5B3D65"/>
    <w:rsid w:val="2EEB04BA"/>
    <w:rsid w:val="301937F3"/>
    <w:rsid w:val="307B625B"/>
    <w:rsid w:val="30F32296"/>
    <w:rsid w:val="313F372D"/>
    <w:rsid w:val="31EC5663"/>
    <w:rsid w:val="329E4165"/>
    <w:rsid w:val="32DD1177"/>
    <w:rsid w:val="350D3733"/>
    <w:rsid w:val="35EA43E5"/>
    <w:rsid w:val="35F64E9A"/>
    <w:rsid w:val="361231BE"/>
    <w:rsid w:val="361A7F3C"/>
    <w:rsid w:val="369E083A"/>
    <w:rsid w:val="36E20600"/>
    <w:rsid w:val="36FD5CA1"/>
    <w:rsid w:val="37977E1F"/>
    <w:rsid w:val="37A40CAD"/>
    <w:rsid w:val="37F25C81"/>
    <w:rsid w:val="38A345A1"/>
    <w:rsid w:val="38BE762D"/>
    <w:rsid w:val="390239BE"/>
    <w:rsid w:val="39065B49"/>
    <w:rsid w:val="39565AB7"/>
    <w:rsid w:val="39974843"/>
    <w:rsid w:val="39A64349"/>
    <w:rsid w:val="39E42E10"/>
    <w:rsid w:val="3A331955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854E75"/>
    <w:rsid w:val="3ED92ACB"/>
    <w:rsid w:val="3F277705"/>
    <w:rsid w:val="3F79605C"/>
    <w:rsid w:val="3FC97D74"/>
    <w:rsid w:val="40066CCE"/>
    <w:rsid w:val="40552625"/>
    <w:rsid w:val="409D5D7A"/>
    <w:rsid w:val="40E71A42"/>
    <w:rsid w:val="427B20EB"/>
    <w:rsid w:val="42894808"/>
    <w:rsid w:val="43402FDA"/>
    <w:rsid w:val="43532C55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6F4C2B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3F5D4E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C9D60EC"/>
    <w:rsid w:val="5F7A70E6"/>
    <w:rsid w:val="5FBC7B73"/>
    <w:rsid w:val="5FF320FB"/>
    <w:rsid w:val="60307824"/>
    <w:rsid w:val="60D333C6"/>
    <w:rsid w:val="611407A9"/>
    <w:rsid w:val="61314591"/>
    <w:rsid w:val="61AE798F"/>
    <w:rsid w:val="61CA1B71"/>
    <w:rsid w:val="61E15FB7"/>
    <w:rsid w:val="61FA2710"/>
    <w:rsid w:val="621B6D99"/>
    <w:rsid w:val="62222F09"/>
    <w:rsid w:val="62397BA1"/>
    <w:rsid w:val="62D15CF3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270FD4"/>
    <w:rsid w:val="66655431"/>
    <w:rsid w:val="666B22F3"/>
    <w:rsid w:val="666E53F0"/>
    <w:rsid w:val="66851147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267A0E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4C47B8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6B63116"/>
    <w:rsid w:val="76C176AD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B5D0693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217</Words>
  <Characters>247</Characters>
  <Lines>1</Lines>
  <Paragraphs>1</Paragraphs>
  <TotalTime>1</TotalTime>
  <ScaleCrop>false</ScaleCrop>
  <LinksUpToDate>false</LinksUpToDate>
  <CharactersWithSpaces>247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2025-01-10T08:21:55Z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096BC6CAB7EA41E59B483CEE11C3F36F_13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