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丹佛斯动力系统（济宁）有限公司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zh-CN" w:eastAsia="zh-CN"/>
              </w:rPr>
              <w:t>山东省济宁市高新区康泰路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尹茜茜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丹佛斯动力系统（济宁）有限公司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评价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010901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侯国锋、山姗姗、王凌、姚睿、高翔、杨则壮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侯国锋、王凌、杨则壮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2025.0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1.07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尹茜茜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侯国锋、山姗姗、姚睿、高翔、杨则壮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尹茜茜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01.09-11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7280"/>
                                        <wp:effectExtent l="0" t="0" r="4445" b="7620"/>
                                        <wp:docPr id="19" name="图片 19" descr="de1bc906cde5d2f155b190a5c4f45f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de1bc906cde5d2f155b190a5c4f45f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72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7280"/>
                                  <wp:effectExtent l="0" t="0" r="4445" b="7620"/>
                                  <wp:docPr id="19" name="图片 19" descr="de1bc906cde5d2f155b190a5c4f45f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de1bc906cde5d2f155b190a5c4f45f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72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18" name="图片 18" descr="dded9f3338adaedcc5d872435384c9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dded9f3338adaedcc5d872435384c9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OtHm9LXAAAACQEAAA8AAAAAAAAAAQAgAAAAIgAAAGRycy9kb3ducmV2&#10;LnhtbFBLAQIUABQAAAAIAIdO4kBcoflc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18" name="图片 18" descr="dded9f3338adaedcc5d872435384c9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dded9f3338adaedcc5d872435384c9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2085" cy="1250950"/>
                                        <wp:effectExtent l="0" t="0" r="5715" b="6350"/>
                                        <wp:docPr id="20" name="图片 20" descr="ea74a5fa87d2fdec490759540e83d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ea74a5fa87d2fdec490759540e83d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208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2085" cy="1250950"/>
                                  <wp:effectExtent l="0" t="0" r="5715" b="6350"/>
                                  <wp:docPr id="20" name="图片 20" descr="ea74a5fa87d2fdec490759540e83d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ea74a5fa87d2fdec490759540e83d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208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4F217BD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F53DB5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167FED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5C578B"/>
    <w:rsid w:val="1B62495F"/>
    <w:rsid w:val="1BB67591"/>
    <w:rsid w:val="1C9645F9"/>
    <w:rsid w:val="1D586425"/>
    <w:rsid w:val="1DF54D27"/>
    <w:rsid w:val="1E431E06"/>
    <w:rsid w:val="1E69434A"/>
    <w:rsid w:val="1E7B3054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EBD433B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402B4A"/>
    <w:rsid w:val="3F487C50"/>
    <w:rsid w:val="3FD85478"/>
    <w:rsid w:val="3FEF3F72"/>
    <w:rsid w:val="400C5E80"/>
    <w:rsid w:val="40273D0A"/>
    <w:rsid w:val="40B660A2"/>
    <w:rsid w:val="40C93D43"/>
    <w:rsid w:val="41D43A1D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CB02F6"/>
    <w:rsid w:val="48D5577F"/>
    <w:rsid w:val="48EC2FFE"/>
    <w:rsid w:val="491D214E"/>
    <w:rsid w:val="499046C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3FA7313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424E8"/>
    <w:rsid w:val="5DAF357E"/>
    <w:rsid w:val="5E6A7F2C"/>
    <w:rsid w:val="5ED74EEC"/>
    <w:rsid w:val="5EDB54AA"/>
    <w:rsid w:val="5F165026"/>
    <w:rsid w:val="601E0413"/>
    <w:rsid w:val="6048238E"/>
    <w:rsid w:val="60E35C83"/>
    <w:rsid w:val="61500EBB"/>
    <w:rsid w:val="6189617B"/>
    <w:rsid w:val="61D0027D"/>
    <w:rsid w:val="61E830F0"/>
    <w:rsid w:val="61E909C7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AD274F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1D7BEB"/>
    <w:rsid w:val="6CED5277"/>
    <w:rsid w:val="6D022F20"/>
    <w:rsid w:val="6D3C180A"/>
    <w:rsid w:val="6D5E1042"/>
    <w:rsid w:val="6D9808D8"/>
    <w:rsid w:val="6E0E6FAE"/>
    <w:rsid w:val="6E402699"/>
    <w:rsid w:val="6E6D1C3D"/>
    <w:rsid w:val="6F233D46"/>
    <w:rsid w:val="6F6A3147"/>
    <w:rsid w:val="6F967282"/>
    <w:rsid w:val="6F9957DB"/>
    <w:rsid w:val="6FB02D31"/>
    <w:rsid w:val="6FCC3E02"/>
    <w:rsid w:val="706255C5"/>
    <w:rsid w:val="70DC1E23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3D51B16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1126B5"/>
    <w:rsid w:val="79226841"/>
    <w:rsid w:val="795219E2"/>
    <w:rsid w:val="795723D5"/>
    <w:rsid w:val="79D41970"/>
    <w:rsid w:val="7A6A04A0"/>
    <w:rsid w:val="7B9F55D9"/>
    <w:rsid w:val="7C6158D2"/>
    <w:rsid w:val="7C902981"/>
    <w:rsid w:val="7CFB1104"/>
    <w:rsid w:val="7D230DDA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223</Words>
  <Characters>253</Characters>
  <Lines>1</Lines>
  <Paragraphs>1</Paragraphs>
  <TotalTime>2</TotalTime>
  <ScaleCrop>false</ScaleCrop>
  <LinksUpToDate>false</LinksUpToDate>
  <CharactersWithSpaces>253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2025-03-15T01:53:16Z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48D641C5695C40DABE6CBFCECE5143B9_13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