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济宁润沃机械制造有限公司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济宁市任城区长沟镇南阳李村万顺胡同19号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李庆广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济宁润沃机械制造有限公司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2025ZW061702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李庆广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李庆广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4cf5d897469f7b59307538a988d1d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cf5d897469f7b59307538a988d1d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4cf5d897469f7b59307538a988d1d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cf5d897469f7b59307538a988d1d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65a00431876823e50dadae492ecf3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5a00431876823e50dadae492ecf3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65a00431876823e50dadae492ecf3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5a00431876823e50dadae492ecf3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7" name="图片 7" descr="f2543ae748751eb1860ab8f8d13b7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2543ae748751eb1860ab8f8d13b7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7" name="图片 7" descr="f2543ae748751eb1860ab8f8d13b7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2543ae748751eb1860ab8f8d13b7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462795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02BE9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2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2025-07-29T02:40:30Z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