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济宁市海智机电科技有限公司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山东省济宁市兖州区新兖镇振兴路01号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济宁市海智机电科技有限公司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2025ZW081402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8.12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4" name="图片 24" descr="eee57a4a68af1e793f9ee16f7850e1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eee57a4a68af1e793f9ee16f7850e1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4" name="图片 24" descr="eee57a4a68af1e793f9ee16f7850e1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eee57a4a68af1e793f9ee16f7850e1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2025-10-30T02:34:27Z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C6165A7C7ABF4F30994B7C1ECCEE06DD_13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