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山东襄桓机电科技有限公司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邹城市大束镇卧牛村西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山东襄桓机电科技有限公司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2025ZW081401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8.12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25" name="图片 25" descr="e3738c2ca22f15014cca77a1fdaabc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e3738c2ca22f15014cca77a1fdaabc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25" name="图片 25" descr="e3738c2ca22f15014cca77a1fdaabc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e3738c2ca22f15014cca77a1fdaabc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0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2025-10-30T02:35:33Z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DADF241243A6431489C15742F79C3406_13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