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山东大桥涂料有限公司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梁山县大路口乡蒙馆路(贾固堆段)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姜英文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山东大桥涂料有限公司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2025ZW100901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10.07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姜英文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姜英文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10.09~10.11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35" name="图片 35" descr="4bb1e8022cbe478ef30e949be0335d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5" name="图片 35" descr="4bb1e8022cbe478ef30e949be0335d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35" name="图片 35" descr="4bb1e8022cbe478ef30e949be0335d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" name="图片 35" descr="4bb1e8022cbe478ef30e949be0335d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4" name="图片 34" descr="1d5ee6be18795da38f6ea3546e9d6e1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4" name="图片 34" descr="1d5ee6be18795da38f6ea3546e9d6e1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4" name="图片 34" descr="1d5ee6be18795da38f6ea3546e9d6e1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4" name="图片 34" descr="1d5ee6be18795da38f6ea3546e9d6e1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6" name="图片 36" descr="139a597b99fca03f2c8fa426c92ffa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6" name="图片 36" descr="139a597b99fca03f2c8fa426c92ffa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6" name="图片 36" descr="139a597b99fca03f2c8fa426c92ffa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" name="图片 36" descr="139a597b99fca03f2c8fa426c92ffa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2025-10-30T02:43:41Z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B9E8463F47E1429AB40FEF17FB0BEBC4_13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