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济宁天莱汽车销售服务有限公司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张韬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济宁天莱汽车销售服务有限公司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2025ZW111308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8" name="图片 28" descr="21944b0f1b976965dad066b2b71477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21944b0f1b976965dad066b2b71477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8" name="图片 28" descr="21944b0f1b976965dad066b2b71477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21944b0f1b976965dad066b2b71477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5" name="图片 25" descr="e40459553983c901c4b08c37769524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e40459553983c901c4b08c37769524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5" name="图片 25" descr="e40459553983c901c4b08c37769524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e40459553983c901c4b08c37769524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9" name="图片 29" descr="f3edbedffdb87bae64086238f3d8417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f3edbedffdb87bae64086238f3d8417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9" name="图片 29" descr="f3edbedffdb87bae64086238f3d8417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f3edbedffdb87bae64086238f3d8417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2025-12-20T03:17:27Z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940BD217008F4CE2BF176A322304D7A0_13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