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3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392"/>
        <w:gridCol w:w="2511"/>
        <w:gridCol w:w="1757"/>
        <w:gridCol w:w="1759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6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92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6027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92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027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山东良福制药有限公司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92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6027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山东省济宁市梁山县公明路中段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6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92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6027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陈康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92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6027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山东良福制药有限公司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评价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2025ZW121201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96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92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6027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侯国锋、张垒垒、杨则壮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6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92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6027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侯国锋、张垒垒、杨则壮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92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511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12.10</w:t>
            </w:r>
          </w:p>
        </w:tc>
        <w:tc>
          <w:tcPr>
            <w:tcW w:w="1757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陈康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6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92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511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侯国锋、张垒垒、杨则壮</w:t>
            </w:r>
          </w:p>
        </w:tc>
        <w:tc>
          <w:tcPr>
            <w:tcW w:w="1757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陈康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96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92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6027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12.12~14日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2" w:hRule="atLeast"/>
        </w:trPr>
        <w:tc>
          <w:tcPr>
            <w:tcW w:w="96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92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6027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1496060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81" name="图片 81" descr="ad33530de0fbfc26aeb10fd016aea8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" name="图片 81" descr="ad33530de0fbfc26aeb10fd016aea8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82" name="图片 82" descr="705606708278feb282428b453e889f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图片 82" descr="705606708278feb282428b453e889f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7.8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81" name="图片 81" descr="ad33530de0fbfc26aeb10fd016aea8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图片 81" descr="ad33530de0fbfc26aeb10fd016aea8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82" name="图片 82" descr="705606708278feb282428b453e889f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图片 82" descr="705606708278feb282428b453e889f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84" name="图片 84" descr="92a7226af8aa0b74f8a96ca973c164e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图片 84" descr="92a7226af8aa0b74f8a96ca973c164e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84" name="图片 84" descr="92a7226af8aa0b74f8a96ca973c164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图片 84" descr="92a7226af8aa0b74f8a96ca973c164e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83" name="图片 83" descr="141e25182f93d6bfde7ea0e694f866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" name="图片 83" descr="141e25182f93d6bfde7ea0e694f866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85" name="图片 85" descr="d2c6854738d0dc4d3422e21b006e308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" name="图片 85" descr="d2c6854738d0dc4d3422e21b006e308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83" name="图片 83" descr="141e25182f93d6bfde7ea0e694f866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图片 83" descr="141e25182f93d6bfde7ea0e694f866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85" name="图片 85" descr="d2c6854738d0dc4d3422e21b006e308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图片 85" descr="d2c6854738d0dc4d3422e21b006e308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1C65E1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7D56CE9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920377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4947B2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0D3199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112A1C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061D38"/>
    <w:rsid w:val="282317CB"/>
    <w:rsid w:val="282634AE"/>
    <w:rsid w:val="285942FF"/>
    <w:rsid w:val="294206B6"/>
    <w:rsid w:val="29600D54"/>
    <w:rsid w:val="29D335AD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6949F2"/>
    <w:rsid w:val="30732D22"/>
    <w:rsid w:val="3092233C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45431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3E5429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EC77ECE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433C21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5E2C6C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EB5372D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  <w:rsid w:val="7FB2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0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2025-12-20T05:52:59Z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5F62244877A74AA1ADEB4E6295E5F452_13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