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山东裕隆金和精密机械有限公司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510A8B4D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济宁市</w:t>
            </w:r>
            <w:r>
              <w:rPr>
                <w:rFonts w:hint="eastAsia"/>
                <w:lang w:val="en-US" w:eastAsia="zh-CN"/>
              </w:rPr>
              <w:t>曲阜市经济开发区发展大道东首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丰蕾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山东裕隆金和精密机械有限公司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2025ZW120302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2025.12.01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spacing w:val="-1"/>
                <w:sz w:val="24"/>
                <w:lang w:val="en-US" w:eastAsia="zh-CN"/>
              </w:rPr>
              <w:t>丰蕾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spacing w:val="-1"/>
                <w:sz w:val="24"/>
                <w:lang w:val="en-US" w:eastAsia="zh-CN"/>
              </w:rPr>
              <w:t>丰蕾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2025.12.03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78915" cy="1109345"/>
                                        <wp:effectExtent l="0" t="0" r="6985" b="14605"/>
                                        <wp:docPr id="2" name="图片 2" descr="6d6727febdddb975bf85125e2b7dda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6d6727febdddb975bf85125e2b7dda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78915" cy="11093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78915" cy="1109345"/>
                                  <wp:effectExtent l="0" t="0" r="6985" b="14605"/>
                                  <wp:docPr id="2" name="图片 2" descr="6d6727febdddb975bf85125e2b7dda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6d6727febdddb975bf85125e2b7dda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78915" cy="11093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05840" cy="1341120"/>
                                        <wp:effectExtent l="0" t="0" r="3810" b="11430"/>
                                        <wp:docPr id="3" name="图片 3" descr="1f278160933cf823b2b25b50d5fd25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f278160933cf823b2b25b50d5fd25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05840" cy="1341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05840" cy="1341120"/>
                                  <wp:effectExtent l="0" t="0" r="3810" b="11430"/>
                                  <wp:docPr id="3" name="图片 3" descr="1f278160933cf823b2b25b50d5fd25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f278160933cf823b2b25b50d5fd25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05840" cy="1341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8865" cy="1438910"/>
                                        <wp:effectExtent l="0" t="0" r="6985" b="8890"/>
                                        <wp:docPr id="4" name="图片 4" descr="5de355a6297a50cf8e7466a17ef801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5de355a6297a50cf8e7466a17ef801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8865" cy="14389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8865" cy="1438910"/>
                                  <wp:effectExtent l="0" t="0" r="6985" b="8890"/>
                                  <wp:docPr id="4" name="图片 4" descr="5de355a6297a50cf8e7466a17ef801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5de355a6297a50cf8e7466a17ef801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8865" cy="14389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79C3B232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0694E"/>
    <w:rsid w:val="10332559"/>
    <w:rsid w:val="10333731"/>
    <w:rsid w:val="110E7C1A"/>
    <w:rsid w:val="114710E3"/>
    <w:rsid w:val="11690D5E"/>
    <w:rsid w:val="11812847"/>
    <w:rsid w:val="11E21BB4"/>
    <w:rsid w:val="12B7278A"/>
    <w:rsid w:val="1323775F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A11747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78D6A7C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291974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715301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225</Words>
  <Characters>255</Characters>
  <Lines>1</Lines>
  <Paragraphs>1</Paragraphs>
  <TotalTime>4</TotalTime>
  <ScaleCrop>false</ScaleCrop>
  <LinksUpToDate>false</LinksUpToDate>
  <CharactersWithSpaces>255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2026-02-10T02:12:05Z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