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73EB098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山东滑孚石化股份有限公司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山东省济宁市二十里铺工业园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刘爱闯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山东滑孚石化股份有限公司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2026ZW011201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</w:t>
            </w:r>
            <w:r>
              <w:rPr>
                <w:rFonts w:hint="eastAsia"/>
                <w:lang w:val="en-US" w:eastAsia="zh-CN"/>
              </w:rPr>
              <w:t>6.01.10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刘爱闯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刘爱闯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</w:t>
            </w:r>
            <w:r>
              <w:rPr>
                <w:rFonts w:hint="eastAsia"/>
                <w:lang w:val="en-US" w:eastAsia="zh-CN"/>
              </w:rPr>
              <w:t>6.01.12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9855" cy="1438910"/>
                                        <wp:effectExtent l="0" t="0" r="10795" b="8890"/>
                                        <wp:docPr id="12" name="图片 12" descr="f0b0d46f53b3c00a95eac8d82278e3a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f0b0d46f53b3c00a95eac8d82278e3a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9855" cy="143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9855" cy="1438910"/>
                                  <wp:effectExtent l="0" t="0" r="10795" b="8890"/>
                                  <wp:docPr id="12" name="图片 12" descr="f0b0d46f53b3c00a95eac8d82278e3a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f0b0d46f53b3c00a95eac8d82278e3a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855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93825" cy="1341120"/>
                                        <wp:effectExtent l="0" t="0" r="15875" b="11430"/>
                                        <wp:docPr id="10" name="图片 10" descr="e599d2c2dd2380b79c17773e4f8504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e599d2c2dd2380b79c17773e4f85041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3825" cy="1341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3825" cy="1341120"/>
                                  <wp:effectExtent l="0" t="0" r="15875" b="11430"/>
                                  <wp:docPr id="10" name="图片 10" descr="e599d2c2dd2380b79c17773e4f8504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e599d2c2dd2380b79c17773e4f8504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3825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59205" cy="1255395"/>
                                        <wp:effectExtent l="0" t="0" r="17145" b="1905"/>
                                        <wp:docPr id="2" name="图片 2" descr="4237c36aefe79a542bf680371cdb8b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4237c36aefe79a542bf680371cdb8b6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9205" cy="1255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59205" cy="1255395"/>
                                  <wp:effectExtent l="0" t="0" r="17145" b="1905"/>
                                  <wp:docPr id="2" name="图片 2" descr="4237c36aefe79a542bf680371cdb8b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4237c36aefe79a542bf680371cdb8b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9205" cy="1255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272DCF9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441793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27371"/>
    <w:rsid w:val="097C628F"/>
    <w:rsid w:val="0A36318A"/>
    <w:rsid w:val="0A4A209B"/>
    <w:rsid w:val="0AC77248"/>
    <w:rsid w:val="0B106E41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DBF61C4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1A2ADF"/>
    <w:rsid w:val="14661880"/>
    <w:rsid w:val="146D2526"/>
    <w:rsid w:val="149D101A"/>
    <w:rsid w:val="14D964F6"/>
    <w:rsid w:val="14FE41AE"/>
    <w:rsid w:val="151F0689"/>
    <w:rsid w:val="1532645A"/>
    <w:rsid w:val="15AD7F02"/>
    <w:rsid w:val="15C23C98"/>
    <w:rsid w:val="15DA2525"/>
    <w:rsid w:val="161B48EC"/>
    <w:rsid w:val="166E2C6E"/>
    <w:rsid w:val="16DE6045"/>
    <w:rsid w:val="16F41722"/>
    <w:rsid w:val="17355617"/>
    <w:rsid w:val="175E7186"/>
    <w:rsid w:val="17AC1CA0"/>
    <w:rsid w:val="17C80A01"/>
    <w:rsid w:val="17F17053"/>
    <w:rsid w:val="181E2472"/>
    <w:rsid w:val="186151B7"/>
    <w:rsid w:val="18C63235"/>
    <w:rsid w:val="18F47D46"/>
    <w:rsid w:val="18FA2A96"/>
    <w:rsid w:val="18FF2717"/>
    <w:rsid w:val="19586151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0F21BB3"/>
    <w:rsid w:val="214A094D"/>
    <w:rsid w:val="216B5C3E"/>
    <w:rsid w:val="217328CC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4DE7C1C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54714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137C8"/>
    <w:rsid w:val="28A346BA"/>
    <w:rsid w:val="291A7677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C34D9"/>
    <w:rsid w:val="2D4D587B"/>
    <w:rsid w:val="2D5A6FCB"/>
    <w:rsid w:val="2D7D08E4"/>
    <w:rsid w:val="2D92328E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374E47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03A3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CFF3FF9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C65835"/>
    <w:rsid w:val="42DF0ADB"/>
    <w:rsid w:val="431A7B56"/>
    <w:rsid w:val="43865975"/>
    <w:rsid w:val="439849A0"/>
    <w:rsid w:val="43EF429D"/>
    <w:rsid w:val="43F121AA"/>
    <w:rsid w:val="44285D47"/>
    <w:rsid w:val="4445439A"/>
    <w:rsid w:val="44EB3558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76B0098"/>
    <w:rsid w:val="48D5577F"/>
    <w:rsid w:val="48EC2FFE"/>
    <w:rsid w:val="491D214E"/>
    <w:rsid w:val="49D53937"/>
    <w:rsid w:val="49DA11B3"/>
    <w:rsid w:val="4A191353"/>
    <w:rsid w:val="4A421E6C"/>
    <w:rsid w:val="4A432C32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CD9333C"/>
    <w:rsid w:val="4CFD5A2C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1D535C6"/>
    <w:rsid w:val="520B348B"/>
    <w:rsid w:val="520B64FE"/>
    <w:rsid w:val="528F293E"/>
    <w:rsid w:val="5299387F"/>
    <w:rsid w:val="52A35472"/>
    <w:rsid w:val="52A5743C"/>
    <w:rsid w:val="52AD62F0"/>
    <w:rsid w:val="52C53A95"/>
    <w:rsid w:val="52D93B56"/>
    <w:rsid w:val="52EF6707"/>
    <w:rsid w:val="53BD5CE5"/>
    <w:rsid w:val="541250E2"/>
    <w:rsid w:val="54414960"/>
    <w:rsid w:val="5484176B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0EF600F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951750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970BAF"/>
    <w:rsid w:val="649966D5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B0223F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0679CA"/>
    <w:rsid w:val="706255C5"/>
    <w:rsid w:val="70C66AA3"/>
    <w:rsid w:val="70EC213F"/>
    <w:rsid w:val="70F27898"/>
    <w:rsid w:val="712E590D"/>
    <w:rsid w:val="713A6965"/>
    <w:rsid w:val="714500E4"/>
    <w:rsid w:val="71597C94"/>
    <w:rsid w:val="718524BB"/>
    <w:rsid w:val="71CA25C3"/>
    <w:rsid w:val="721370B2"/>
    <w:rsid w:val="72303D4E"/>
    <w:rsid w:val="724C2FD8"/>
    <w:rsid w:val="72640322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6FF2041"/>
    <w:rsid w:val="7708706E"/>
    <w:rsid w:val="777A0472"/>
    <w:rsid w:val="777A05E8"/>
    <w:rsid w:val="77FA34D6"/>
    <w:rsid w:val="782C3471"/>
    <w:rsid w:val="787577C7"/>
    <w:rsid w:val="78A31478"/>
    <w:rsid w:val="78DD498A"/>
    <w:rsid w:val="78E83F3F"/>
    <w:rsid w:val="78F902D1"/>
    <w:rsid w:val="78FB72D5"/>
    <w:rsid w:val="79226841"/>
    <w:rsid w:val="7935705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263790"/>
    <w:rsid w:val="7C902981"/>
    <w:rsid w:val="7CA57EB5"/>
    <w:rsid w:val="7CF873D9"/>
    <w:rsid w:val="7CFB1104"/>
    <w:rsid w:val="7D425704"/>
    <w:rsid w:val="7D4A280A"/>
    <w:rsid w:val="7DAF30C1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248</Words>
  <Characters>278</Characters>
  <Lines>1</Lines>
  <Paragraphs>1</Paragraphs>
  <TotalTime>0</TotalTime>
  <ScaleCrop>false</ScaleCrop>
  <LinksUpToDate>false</LinksUpToDate>
  <CharactersWithSpaces>278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2026-02-10T07:29:54Z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